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1010"/>
        <w:gridCol w:w="4060"/>
        <w:gridCol w:w="665"/>
        <w:gridCol w:w="1699"/>
        <w:gridCol w:w="1856"/>
      </w:tblGrid>
      <w:tr w:rsidR="00575A22" w14:paraId="65198A6F" w14:textId="77777777">
        <w:trPr>
          <w:trHeight w:hRule="exact" w:val="410"/>
        </w:trPr>
        <w:tc>
          <w:tcPr>
            <w:tcW w:w="1790" w:type="dxa"/>
            <w:vMerge w:val="restart"/>
          </w:tcPr>
          <w:p w14:paraId="1D37BD90" w14:textId="77777777" w:rsidR="00575A22" w:rsidRDefault="00575A22">
            <w:pPr>
              <w:pStyle w:val="TableParagraph"/>
              <w:spacing w:before="90"/>
              <w:rPr>
                <w:rFonts w:ascii="Times New Roman"/>
                <w:sz w:val="20"/>
              </w:rPr>
            </w:pPr>
          </w:p>
          <w:p w14:paraId="7E6FED7D" w14:textId="77777777" w:rsidR="00575A22" w:rsidRDefault="00F65010">
            <w:pPr>
              <w:pStyle w:val="TableParagraph"/>
              <w:ind w:left="20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25B1426" wp14:editId="1B20CD66">
                  <wp:extent cx="1095375" cy="733901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33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90" w:type="dxa"/>
            <w:gridSpan w:val="5"/>
          </w:tcPr>
          <w:p w14:paraId="26F6CCBF" w14:textId="77777777" w:rsidR="00575A22" w:rsidRDefault="00F65010">
            <w:pPr>
              <w:pStyle w:val="TableParagraph"/>
              <w:spacing w:before="73"/>
              <w:ind w:left="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COMPOSIÇÃO DO </w:t>
            </w:r>
            <w:r>
              <w:rPr>
                <w:rFonts w:ascii="Arial" w:hAnsi="Arial"/>
                <w:b/>
                <w:spacing w:val="-5"/>
              </w:rPr>
              <w:t>BDI</w:t>
            </w:r>
          </w:p>
        </w:tc>
      </w:tr>
      <w:tr w:rsidR="00575A22" w14:paraId="384ACBFB" w14:textId="77777777">
        <w:trPr>
          <w:trHeight w:hRule="exact" w:val="200"/>
        </w:trPr>
        <w:tc>
          <w:tcPr>
            <w:tcW w:w="1790" w:type="dxa"/>
            <w:vMerge/>
            <w:tcBorders>
              <w:top w:val="nil"/>
            </w:tcBorders>
          </w:tcPr>
          <w:p w14:paraId="1FE0B65E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0AC0F929" w14:textId="77777777" w:rsidR="00575A22" w:rsidRDefault="00F65010">
            <w:pPr>
              <w:pStyle w:val="TableParagraph"/>
              <w:spacing w:before="30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OBJETO:</w:t>
            </w:r>
          </w:p>
        </w:tc>
        <w:tc>
          <w:tcPr>
            <w:tcW w:w="40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28235889" w14:textId="77777777" w:rsidR="00575A22" w:rsidRDefault="00F65010">
            <w:pPr>
              <w:pStyle w:val="TableParagraph"/>
              <w:spacing w:before="30"/>
              <w:ind w:left="125"/>
              <w:rPr>
                <w:sz w:val="12"/>
              </w:rPr>
            </w:pPr>
            <w:r>
              <w:rPr>
                <w:sz w:val="12"/>
              </w:rPr>
              <w:t xml:space="preserve">SERVIÇOS DE EXECUÇÃO DE FORRO E DIVISÓRIAS DE </w:t>
            </w:r>
            <w:r>
              <w:rPr>
                <w:spacing w:val="-2"/>
                <w:sz w:val="12"/>
              </w:rPr>
              <w:t>GESSO</w:t>
            </w:r>
          </w:p>
        </w:tc>
        <w:tc>
          <w:tcPr>
            <w:tcW w:w="665" w:type="dxa"/>
            <w:tcBorders>
              <w:bottom w:val="single" w:sz="4" w:space="0" w:color="000000"/>
              <w:right w:val="nil"/>
            </w:tcBorders>
          </w:tcPr>
          <w:p w14:paraId="6F0853E9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left w:val="nil"/>
              <w:bottom w:val="single" w:sz="4" w:space="0" w:color="000000"/>
              <w:right w:val="nil"/>
            </w:tcBorders>
          </w:tcPr>
          <w:p w14:paraId="2D88112D" w14:textId="015FDA05" w:rsidR="00575A22" w:rsidRDefault="00F65010">
            <w:pPr>
              <w:pStyle w:val="TableParagraph"/>
              <w:spacing w:before="21"/>
              <w:ind w:left="138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DATA :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10/10/2024</w:t>
            </w:r>
          </w:p>
        </w:tc>
        <w:tc>
          <w:tcPr>
            <w:tcW w:w="1856" w:type="dxa"/>
            <w:tcBorders>
              <w:left w:val="nil"/>
              <w:bottom w:val="single" w:sz="4" w:space="0" w:color="000000"/>
            </w:tcBorders>
          </w:tcPr>
          <w:p w14:paraId="5807A4D1" w14:textId="77777777" w:rsidR="00575A22" w:rsidRDefault="00F65010">
            <w:pPr>
              <w:pStyle w:val="TableParagraph"/>
              <w:spacing w:before="21"/>
              <w:ind w:right="751"/>
              <w:jc w:val="right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BDI :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20,35%</w:t>
            </w:r>
          </w:p>
        </w:tc>
      </w:tr>
      <w:tr w:rsidR="00575A22" w14:paraId="1A3A7EF4" w14:textId="77777777">
        <w:trPr>
          <w:trHeight w:hRule="exact" w:val="100"/>
        </w:trPr>
        <w:tc>
          <w:tcPr>
            <w:tcW w:w="1790" w:type="dxa"/>
            <w:vMerge/>
            <w:tcBorders>
              <w:top w:val="nil"/>
            </w:tcBorders>
          </w:tcPr>
          <w:p w14:paraId="28801ECC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62A3DF1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D972B7B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000000"/>
              <w:bottom w:val="nil"/>
              <w:right w:val="nil"/>
            </w:tcBorders>
            <w:shd w:val="clear" w:color="auto" w:fill="CCCCCC"/>
          </w:tcPr>
          <w:p w14:paraId="1B6BDADD" w14:textId="77777777" w:rsidR="00575A22" w:rsidRDefault="00F65010">
            <w:pPr>
              <w:pStyle w:val="TableParagraph"/>
              <w:spacing w:before="41"/>
              <w:ind w:left="13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sz w:val="10"/>
              </w:rPr>
              <w:t>FONTE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CCCCCC"/>
          </w:tcPr>
          <w:p w14:paraId="13B80736" w14:textId="77777777" w:rsidR="00575A22" w:rsidRDefault="00F65010">
            <w:pPr>
              <w:pStyle w:val="TableParagraph"/>
              <w:spacing w:before="41"/>
              <w:ind w:right="7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spacing w:val="-2"/>
                <w:sz w:val="10"/>
              </w:rPr>
              <w:t>VERSÃO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nil"/>
              <w:bottom w:val="nil"/>
            </w:tcBorders>
            <w:shd w:val="clear" w:color="auto" w:fill="CCCCCC"/>
          </w:tcPr>
          <w:p w14:paraId="15F95B91" w14:textId="77777777" w:rsidR="00575A22" w:rsidRDefault="00F65010">
            <w:pPr>
              <w:pStyle w:val="TableParagraph"/>
              <w:tabs>
                <w:tab w:val="left" w:pos="837"/>
              </w:tabs>
              <w:spacing w:before="41"/>
              <w:ind w:left="198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4"/>
                <w:sz w:val="10"/>
              </w:rPr>
              <w:t>HORA</w:t>
            </w:r>
            <w:r>
              <w:rPr>
                <w:rFonts w:ascii="Arial"/>
                <w:b/>
                <w:sz w:val="10"/>
              </w:rPr>
              <w:tab/>
            </w:r>
            <w:r>
              <w:rPr>
                <w:rFonts w:ascii="Arial"/>
                <w:b/>
                <w:spacing w:val="-5"/>
                <w:sz w:val="10"/>
              </w:rPr>
              <w:t>MES</w:t>
            </w:r>
          </w:p>
        </w:tc>
      </w:tr>
      <w:tr w:rsidR="00575A22" w14:paraId="6953B0C2" w14:textId="77777777">
        <w:trPr>
          <w:trHeight w:hRule="exact" w:val="100"/>
        </w:trPr>
        <w:tc>
          <w:tcPr>
            <w:tcW w:w="1790" w:type="dxa"/>
            <w:vMerge/>
            <w:tcBorders>
              <w:top w:val="nil"/>
            </w:tcBorders>
          </w:tcPr>
          <w:p w14:paraId="51250FBC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15D988E0" w14:textId="77777777" w:rsidR="00575A22" w:rsidRDefault="00F65010">
            <w:pPr>
              <w:pStyle w:val="TableParagraph"/>
              <w:spacing w:before="35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DESCRIÇÃO:</w:t>
            </w:r>
          </w:p>
        </w:tc>
        <w:tc>
          <w:tcPr>
            <w:tcW w:w="4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564AA3A" w14:textId="77777777" w:rsidR="00575A22" w:rsidRDefault="00F65010">
            <w:pPr>
              <w:pStyle w:val="TableParagraph"/>
              <w:spacing w:before="13" w:line="140" w:lineRule="atLeast"/>
              <w:ind w:left="125" w:right="70"/>
              <w:rPr>
                <w:sz w:val="12"/>
              </w:rPr>
            </w:pPr>
            <w:r>
              <w:rPr>
                <w:sz w:val="12"/>
              </w:rPr>
              <w:t>SERVIÇOS DE EXECUÇÃO DE FORRO E DIVISÓRIAS DE GESSO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EM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DIVERSOS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PRÉDIOS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PÚBLICOS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MUNICÍPIO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TABOLEIRO</w:t>
            </w:r>
          </w:p>
        </w:tc>
        <w:tc>
          <w:tcPr>
            <w:tcW w:w="665" w:type="dxa"/>
            <w:vMerge/>
            <w:tcBorders>
              <w:top w:val="nil"/>
              <w:bottom w:val="nil"/>
              <w:right w:val="nil"/>
            </w:tcBorders>
            <w:shd w:val="clear" w:color="auto" w:fill="CCCCCC"/>
          </w:tcPr>
          <w:p w14:paraId="11E35D66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5A82BBDD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  <w:left w:val="nil"/>
              <w:bottom w:val="nil"/>
            </w:tcBorders>
            <w:shd w:val="clear" w:color="auto" w:fill="CCCCCC"/>
          </w:tcPr>
          <w:p w14:paraId="646DF4C2" w14:textId="77777777" w:rsidR="00575A22" w:rsidRDefault="00575A22">
            <w:pPr>
              <w:rPr>
                <w:sz w:val="2"/>
                <w:szCs w:val="2"/>
              </w:rPr>
            </w:pPr>
          </w:p>
        </w:tc>
      </w:tr>
      <w:tr w:rsidR="00575A22" w14:paraId="7A8C2FB1" w14:textId="77777777">
        <w:trPr>
          <w:trHeight w:hRule="exact" w:val="217"/>
        </w:trPr>
        <w:tc>
          <w:tcPr>
            <w:tcW w:w="1790" w:type="dxa"/>
            <w:vMerge/>
            <w:tcBorders>
              <w:top w:val="nil"/>
            </w:tcBorders>
          </w:tcPr>
          <w:p w14:paraId="4AB0ED19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084C422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064FCFC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3D49FE9A" w14:textId="77777777" w:rsidR="00575A22" w:rsidRDefault="00F65010">
            <w:pPr>
              <w:pStyle w:val="TableParagraph"/>
              <w:spacing w:before="42"/>
              <w:ind w:left="1" w:right="5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SEINFRA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5AB941FB" w14:textId="77777777" w:rsidR="00575A22" w:rsidRDefault="00F65010">
            <w:pPr>
              <w:pStyle w:val="TableParagraph"/>
              <w:spacing w:before="42"/>
              <w:ind w:left="236"/>
              <w:rPr>
                <w:sz w:val="10"/>
              </w:rPr>
            </w:pPr>
            <w:r>
              <w:rPr>
                <w:sz w:val="10"/>
              </w:rPr>
              <w:t xml:space="preserve">028 SEM </w:t>
            </w:r>
            <w:r>
              <w:rPr>
                <w:spacing w:val="-2"/>
                <w:sz w:val="10"/>
              </w:rPr>
              <w:t>DESONERAÇÃO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10251B12" w14:textId="77777777" w:rsidR="00575A22" w:rsidRDefault="00F65010">
            <w:pPr>
              <w:pStyle w:val="TableParagraph"/>
              <w:tabs>
                <w:tab w:val="left" w:pos="627"/>
              </w:tabs>
              <w:spacing w:before="42"/>
              <w:ind w:right="728"/>
              <w:jc w:val="right"/>
              <w:rPr>
                <w:sz w:val="10"/>
              </w:rPr>
            </w:pPr>
            <w:r>
              <w:rPr>
                <w:spacing w:val="-2"/>
                <w:sz w:val="10"/>
              </w:rPr>
              <w:t>114,15%</w:t>
            </w:r>
            <w:r>
              <w:rPr>
                <w:sz w:val="10"/>
              </w:rPr>
              <w:tab/>
            </w:r>
            <w:r>
              <w:rPr>
                <w:spacing w:val="-2"/>
                <w:sz w:val="10"/>
              </w:rPr>
              <w:t>71,31%</w:t>
            </w:r>
          </w:p>
        </w:tc>
      </w:tr>
      <w:tr w:rsidR="00575A22" w14:paraId="4F7AE778" w14:textId="77777777">
        <w:trPr>
          <w:trHeight w:hRule="exact" w:val="162"/>
        </w:trPr>
        <w:tc>
          <w:tcPr>
            <w:tcW w:w="1790" w:type="dxa"/>
            <w:vMerge/>
            <w:tcBorders>
              <w:top w:val="nil"/>
            </w:tcBorders>
          </w:tcPr>
          <w:p w14:paraId="6F0E954E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D82C2DB" w14:textId="77777777" w:rsidR="00575A22" w:rsidRDefault="00575A2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C7A063A" w14:textId="77777777" w:rsidR="00575A22" w:rsidRDefault="00F65010">
            <w:pPr>
              <w:pStyle w:val="TableParagraph"/>
              <w:spacing w:line="136" w:lineRule="exact"/>
              <w:ind w:left="125"/>
              <w:rPr>
                <w:sz w:val="12"/>
              </w:rPr>
            </w:pPr>
            <w:r>
              <w:rPr>
                <w:sz w:val="12"/>
              </w:rPr>
              <w:t xml:space="preserve">GRANDE - </w:t>
            </w:r>
            <w:r>
              <w:rPr>
                <w:spacing w:val="-5"/>
                <w:sz w:val="12"/>
              </w:rPr>
              <w:t>RN.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304DC187" w14:textId="77777777" w:rsidR="00575A22" w:rsidRDefault="00F65010">
            <w:pPr>
              <w:pStyle w:val="TableParagraph"/>
              <w:spacing w:before="24"/>
              <w:ind w:right="5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SINAPI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32062572" w14:textId="77777777" w:rsidR="00575A22" w:rsidRDefault="00F65010">
            <w:pPr>
              <w:pStyle w:val="TableParagraph"/>
              <w:spacing w:before="24"/>
              <w:ind w:left="139"/>
              <w:rPr>
                <w:sz w:val="10"/>
              </w:rPr>
            </w:pPr>
            <w:r>
              <w:rPr>
                <w:sz w:val="10"/>
              </w:rPr>
              <w:t xml:space="preserve">2024/08 SEM </w:t>
            </w:r>
            <w:r>
              <w:rPr>
                <w:spacing w:val="-2"/>
                <w:sz w:val="10"/>
              </w:rPr>
              <w:t>DESONERAÇÃO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30D7523E" w14:textId="77777777" w:rsidR="00575A22" w:rsidRDefault="00F65010">
            <w:pPr>
              <w:pStyle w:val="TableParagraph"/>
              <w:tabs>
                <w:tab w:val="left" w:pos="627"/>
              </w:tabs>
              <w:spacing w:before="24"/>
              <w:ind w:right="728"/>
              <w:jc w:val="right"/>
              <w:rPr>
                <w:sz w:val="10"/>
              </w:rPr>
            </w:pPr>
            <w:r>
              <w:rPr>
                <w:spacing w:val="-2"/>
                <w:sz w:val="10"/>
              </w:rPr>
              <w:t>116,21%</w:t>
            </w:r>
            <w:r>
              <w:rPr>
                <w:sz w:val="10"/>
              </w:rPr>
              <w:tab/>
            </w:r>
            <w:r>
              <w:rPr>
                <w:spacing w:val="-2"/>
                <w:sz w:val="10"/>
              </w:rPr>
              <w:t>71,48%</w:t>
            </w:r>
          </w:p>
        </w:tc>
      </w:tr>
      <w:tr w:rsidR="00575A22" w14:paraId="6872491B" w14:textId="77777777">
        <w:trPr>
          <w:trHeight w:hRule="exact" w:val="179"/>
        </w:trPr>
        <w:tc>
          <w:tcPr>
            <w:tcW w:w="1790" w:type="dxa"/>
            <w:vMerge/>
            <w:tcBorders>
              <w:top w:val="nil"/>
            </w:tcBorders>
          </w:tcPr>
          <w:p w14:paraId="390EC35B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06694EF5" w14:textId="77777777" w:rsidR="00575A22" w:rsidRDefault="00F65010">
            <w:pPr>
              <w:pStyle w:val="TableParagraph"/>
              <w:spacing w:before="35" w:line="120" w:lineRule="exact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LOCAL: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106B8C4" w14:textId="77777777" w:rsidR="00575A22" w:rsidRDefault="00F65010">
            <w:pPr>
              <w:pStyle w:val="TableParagraph"/>
              <w:spacing w:before="35" w:line="120" w:lineRule="exact"/>
              <w:ind w:left="125"/>
              <w:rPr>
                <w:sz w:val="12"/>
              </w:rPr>
            </w:pPr>
            <w:r>
              <w:rPr>
                <w:sz w:val="12"/>
              </w:rPr>
              <w:t xml:space="preserve">DIVERSOS PRÉDIOS PÚBLICOS, ZONA URBANA, </w:t>
            </w:r>
            <w:r>
              <w:rPr>
                <w:spacing w:val="-2"/>
                <w:sz w:val="12"/>
              </w:rPr>
              <w:t>TABOLEIRO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49EAEDAD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54ACE1B5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075BD11F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75A22" w14:paraId="04169E74" w14:textId="77777777">
        <w:trPr>
          <w:trHeight w:hRule="exact" w:val="160"/>
        </w:trPr>
        <w:tc>
          <w:tcPr>
            <w:tcW w:w="1790" w:type="dxa"/>
            <w:vMerge/>
            <w:tcBorders>
              <w:top w:val="nil"/>
            </w:tcBorders>
          </w:tcPr>
          <w:p w14:paraId="036B8F84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06D7459" w14:textId="77777777" w:rsidR="00575A22" w:rsidRDefault="00575A2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215596B" w14:textId="77777777" w:rsidR="00575A22" w:rsidRDefault="00F65010">
            <w:pPr>
              <w:pStyle w:val="TableParagraph"/>
              <w:spacing w:line="135" w:lineRule="exact"/>
              <w:ind w:left="125"/>
              <w:rPr>
                <w:sz w:val="12"/>
              </w:rPr>
            </w:pPr>
            <w:r>
              <w:rPr>
                <w:sz w:val="12"/>
              </w:rPr>
              <w:t xml:space="preserve">GRANDE - </w:t>
            </w:r>
            <w:r>
              <w:rPr>
                <w:spacing w:val="-5"/>
                <w:sz w:val="12"/>
              </w:rPr>
              <w:t>RN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5814249A" w14:textId="77777777" w:rsidR="00575A22" w:rsidRDefault="00575A2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17CD13C5" w14:textId="77777777" w:rsidR="00575A22" w:rsidRDefault="00575A2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317C2EA8" w14:textId="77777777" w:rsidR="00575A22" w:rsidRDefault="00575A2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75A22" w14:paraId="565B1549" w14:textId="77777777">
        <w:trPr>
          <w:trHeight w:hRule="exact" w:val="290"/>
        </w:trPr>
        <w:tc>
          <w:tcPr>
            <w:tcW w:w="1790" w:type="dxa"/>
            <w:vMerge/>
            <w:tcBorders>
              <w:top w:val="nil"/>
            </w:tcBorders>
          </w:tcPr>
          <w:p w14:paraId="72C97D30" w14:textId="77777777" w:rsidR="00575A22" w:rsidRDefault="00575A22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right w:val="single" w:sz="4" w:space="0" w:color="000000"/>
            </w:tcBorders>
          </w:tcPr>
          <w:p w14:paraId="36D48B5B" w14:textId="77777777" w:rsidR="00575A22" w:rsidRDefault="00F65010">
            <w:pPr>
              <w:pStyle w:val="TableParagraph"/>
              <w:spacing w:before="35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REQUERENTE: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</w:tcBorders>
          </w:tcPr>
          <w:p w14:paraId="12F2F1B6" w14:textId="77777777" w:rsidR="00575A22" w:rsidRDefault="00F65010">
            <w:pPr>
              <w:pStyle w:val="TableParagraph"/>
              <w:spacing w:before="35"/>
              <w:ind w:left="125"/>
              <w:rPr>
                <w:sz w:val="12"/>
              </w:rPr>
            </w:pPr>
            <w:r>
              <w:rPr>
                <w:sz w:val="12"/>
              </w:rPr>
              <w:t xml:space="preserve">PREFEITURA MUNICIPAL DE TABOLEIRO GRANDE - </w:t>
            </w:r>
            <w:r>
              <w:rPr>
                <w:spacing w:val="-5"/>
                <w:sz w:val="12"/>
              </w:rPr>
              <w:t>RN</w:t>
            </w:r>
          </w:p>
        </w:tc>
        <w:tc>
          <w:tcPr>
            <w:tcW w:w="665" w:type="dxa"/>
            <w:tcBorders>
              <w:top w:val="nil"/>
              <w:right w:val="nil"/>
            </w:tcBorders>
          </w:tcPr>
          <w:p w14:paraId="0D2F89D1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top w:val="nil"/>
              <w:left w:val="nil"/>
              <w:right w:val="nil"/>
            </w:tcBorders>
          </w:tcPr>
          <w:p w14:paraId="73C6E154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nil"/>
              <w:left w:val="nil"/>
            </w:tcBorders>
          </w:tcPr>
          <w:p w14:paraId="2FBF3B84" w14:textId="77777777" w:rsidR="00575A22" w:rsidRDefault="00575A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7F4C85A8" w14:textId="77777777" w:rsidR="00575A22" w:rsidRDefault="00F65010">
      <w:pPr>
        <w:pStyle w:val="Corpodetexto"/>
        <w:spacing w:before="3"/>
        <w:rPr>
          <w:rFonts w:ascii="Times New Roman"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474827E" wp14:editId="14BEFDB5">
                <wp:simplePos x="0" y="0"/>
                <wp:positionH relativeFrom="page">
                  <wp:posOffset>914323</wp:posOffset>
                </wp:positionH>
                <wp:positionV relativeFrom="paragraph">
                  <wp:posOffset>149097</wp:posOffset>
                </wp:positionV>
                <wp:extent cx="5293995" cy="51435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93995" cy="5143500"/>
                          <a:chOff x="0" y="0"/>
                          <a:chExt cx="5293995" cy="514350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9176" y="4500122"/>
                            <a:ext cx="4183489" cy="6163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293995" cy="5143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93995" h="5143500">
                                <a:moveTo>
                                  <a:pt x="5293906" y="0"/>
                                </a:moveTo>
                                <a:lnTo>
                                  <a:pt x="213906" y="0"/>
                                </a:lnTo>
                                <a:lnTo>
                                  <a:pt x="213906" y="4153535"/>
                                </a:lnTo>
                                <a:lnTo>
                                  <a:pt x="0" y="4153535"/>
                                </a:lnTo>
                                <a:lnTo>
                                  <a:pt x="0" y="4305935"/>
                                </a:lnTo>
                                <a:lnTo>
                                  <a:pt x="213906" y="4305935"/>
                                </a:lnTo>
                                <a:lnTo>
                                  <a:pt x="213906" y="5143500"/>
                                </a:lnTo>
                                <a:lnTo>
                                  <a:pt x="5293906" y="5143500"/>
                                </a:lnTo>
                                <a:lnTo>
                                  <a:pt x="5293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AE38D" id="Group 2" o:spid="_x0000_s1026" style="position:absolute;margin-left:1in;margin-top:11.75pt;width:416.85pt;height:405pt;z-index:-15728640;mso-wrap-distance-left:0;mso-wrap-distance-right:0;mso-position-horizontal-relative:page" coordsize="52939,51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kGB6ZwMAAPMIAAAOAAAAZHJzL2Uyb0RvYy54bWycVttu4zYQfS/QfyD4&#10;vpFl2WksxFkUmyYIsNgG3RR9pilKIpYiWZK+5O87Q4q2YHeRzdqwPDQPR2fOXOTbj4dBkZ1wXhq9&#10;puXVjBKhuWmk7tb075eHDzeU+MB0w5TRYk1fhacf73795XZvazE3vVGNcAScaF/v7Zr2Idi6KDzv&#10;xcD8lbFCw2Zr3MACLF1XNI7twfugivlsdl3sjWusM1x4D7/ep016F/23reDhz7b1IhC1psAtxKuL&#10;1w1ei7tbVneO2V7ykQb7CRYDkxpuenR1zwIjWycvXA2SO+NNG664GQrTtpKLGANEU87Oonl0Zmtj&#10;LF297+xRJpD2TKefdsu/7B6d/WqfXWIP5mfDv3nQpdjbrp7u47o7gQ+tG/AQBEEOUdHXo6LiEAiH&#10;H5fzVbVaLSnhsLcsF9VyNmrOe0jMxTne//HGyYLV6caR3pGOlbyGzygRWBcSvV1KcCpsnaCjk+GH&#10;fAzMfdvaD5BNy4LcSCXDa6xMyBuS0rtnyVFdXICaz47IZk0rSjQboCGeBtYJUmEhZgTiUf+L4xsl&#10;7YNUClVHeyQK5XxWDv8Tayq1e8O3g9Ah9Y4TCjgb7XtpPSWuFsNGADn31JSQMujbAAytkzqkRvHB&#10;icB7vH8LPP6C9kKirD5uRNInnhiCH4vrrF4W5ar87ZoSKIwFVEU5n6d75NJZlDfV4maVSue6vK7m&#10;UaRj/lltnQ+PwgwEDWANbEB0VrPdZz/yypBRzUQlcgRmOCRg6visI6wulHxXY33tmRVAAd2eUr3I&#10;qX4cx8wCAx0x2Hnj6js6wdT68b6aqMO3SZ2pIjCfmqQNqNRnix90NlFDHJUqjsoANQG6UgKjcpOy&#10;A0WO59ApmmQ/6fH+1OK4P5ideDERGbDR4yyYpYzHIQBkTxilp9h5Wa3OoBmQv210OgEuymUFb+QJ&#10;njMsfyd4EvMdyGq2XL3hc0rhffDJQPwu46lq78VnlbMGXBkvkjyYvKjTMaHAYFoy3ijZ5GHjXbf5&#10;pBzZMaiNh/gaZZ7AYCD7sdnR2pjmFYbdHop+Tf2/W4aTVT1p6DF8EGfDZWOTDRfUJxMf17F2oLdf&#10;Dv8wZ8c2DzAgvpjcahfdnrB4Upvft8G0Mo6CEyOIGhfQ9tGKT9aoxPgvAB/d03VEnf6r3P0HAAD/&#10;/wMAUEsDBAoAAAAAAAAAIQDGgleT7R4AAO0eAAAUAAAAZHJzL21lZGlhL2ltYWdlMS5wbmeJUE5H&#10;DQoaCgAAAA1JSERSAAACoAAAAGMIBgAAAETfsvYAAAAwUExURf///19fX39/f5+fnx8fH9/f3z8/&#10;P7+/vwAAAAAAAAAAAAAAAAAAAAAAAAAAAAAAAF3IhHgAAAAGYktHRAD/AP8A/6C9p5MAAAAJcEhZ&#10;cwAADsQAAA7EAZUrDhsAAB5RSURBVHic7Z1/dqssE8fH9zz70K5EuhLtSrQrkawkZCWSlfD+0U4u&#10;NSbhl4rm+zlnzm1vE4RhHEaEoTDG0CuUUqbve1JKFS8/DAAAC6C1NlVV7dIHwYe+L3u2WyLY7tbs&#10;3X6e8b9XH1BKmbZtSUq5QnWOi5TSaK1fR/sAgDu01kYIQUqp3d1D8KHvy57tlgi2uzV7t59XFM9m&#10;QLXW5uPjg87nMwkhDhmBr0Hf9+b7+5u6rqO+76HHhdBaGyklKaXu/iaEoLZtiZ8k+cbWWnv1h1LK&#10;KKVIKUVaa6qq6s/f27altm3vymzb1vzWYdf9r7U2bdvyz3S9Xv/8vSzLO53wZ6uquusH32sLIUhK&#10;uRt/BB8K9mi3RLDdXNir/ThhjHkoZVmaruvMs8/MyTiOpmka81O833ePJuM4GiIyRGSapkmuj/P5&#10;bLquM3Vd30nTNGYYhtlrPvvbHqXrOsP2Oo7jXbuGYTBlWZphGMw4jqYsS1PXtXP7uXy7jLm+bprG&#10;lGVpzuez4f8ry9IQ0ex39i51Xd/s+5k9jeNouq67fTbErxjzY+9lWe5Gl6E+9B1kGAZT1/Xt/pjK&#10;nE/jz5dlaZqmud1nPmL7S5/rPqvrK3vcm90aA9t9Jk3TPLUHHl94HI693h7tx0WeKrgsS6fGjuNo&#10;xnE0wzDcAk+WrRu4tdj6SBmA+gZE/PdxHG+O9wjGzO1xuTnP5/PNObgGQRy42kGl63f4X77m1rpa&#10;QnwGYWN+7NYe6EOu6eObtpSYer7bQzzfm662ZOsnZmAehsHrunZ97QB2aXtYW2C7frqyA8+lxtU9&#10;2Y+rzP4nz9q9GnDtAZ0jfXuAWcsAh2EIehJeWqZONXTAnbY1x4Boiz7g2UWfm962z2f1tQP1kAeH&#10;6X2w1EzClrZv27erbdtvBGL0wjNgW7Tbp52uffPuD/F2IOjjJ+03DKGzoaH+mfvYx5fmbrd2u2C7&#10;bmI/iCw9Y7wH+/GRhwoNDZamQdcqjUgU3KWW6RR9TNAXGxBNHUPqG2WLPuA2+SwlsO3zma59Zkkf&#10;lWHre6kgcUvbD32lPn1VFXJtDlhyfPA0xt2H4iH+R2z/5HvP2Tr0nX2KDR74VayPnnO2W9YJbNdd&#10;1vDzdltztx8v3U3/g40qdH3gVgFoblPTvL5p+oonpKw9BERr94FLIPmsro8cbApds/i+otuD3h+1&#10;z2e2xLbDGN3w7PcWbX8me/WhWz7E2w/qIXoLfTiP9Yld13lfM1e7NQa2u4f25mw/vnKXhklKSWVZ&#10;7n637tb0fU9SytkdwT7wDrjr9Rq1i76qqqKu69vve99Nx2lByrIM+r4Q4u7/bF3XdR2dsYD7vmma&#10;mGKyRWt9+9nVnqYZCkL7j+gn48D1eiUppQkuZAH26kPt/lz5usbOpjB3b76CMzOcTidyTXc3TW0T&#10;6hN9fXyudksE2/XF9mf2+LokOduPL3cB6Ol0CnIA4B993xshxGyqGZ9coEsFRGvdKEsyl2rJhzkb&#10;Z12XZZkk7x3r+4j3kx00+NhT3/d/fufAIQS+H571lVLKCCGCcvCGfhc+1A/7Xi5/0nh5+zlb366+&#10;IUXwMJeK7RUudksE290Dtg2tpTdX+9kF9nRoivUF7/4Knl/h2r9T4Gsee8NQip11vD5nifRLa/dB&#10;qE6N+Vm3Nfd/XF6q9bGs7yWzDWxl+/bSEld7mq4PS/Ha7FlGh+kmKZ9+sL/ro1/4UH9JlSnEtwyf&#10;9Z+P+jM0FdSrTCSwXb9+38p2Y8ahGDlKJps/v6RInfBuBjgVXvc5rZ/vYL23gGjtPphu7krlNFO2&#10;gXeFLqmHrWzftk/f9Eshg+ozHT+7R+wgw/WaUx/mc//Bh/pL7PpPuw0+Dzb2dZ/5D065NPe32PRP&#10;z2wLtuve71vY7hZtZXGxnz3IXUfGzkq8kwHOtX1Of7ajczGYpQIiTsB8hD6Y7urn63OCfZ+BYc00&#10;GnvXO4tLOi9OPm/bf2od8xuGZ3btM5DHDODcH/Ch/v3n8zDzqhwX/U+v++yzXdcl9wsudmsMbNe1&#10;3lvYboqcxqHiaj+5y53hxN5o72SAU3n0qtw3wNljQLR2H8ztpn4UkL7K95liAHwXvU91xilYbJkG&#10;nPy5R6dUxQpf79lnpgP53GdiB3D4UH+xl3LEXN83J61r3lFeUrXE61UXuzUGtvtKtrLdrcdpV/vJ&#10;WW6bkHgXWeyu7Xfl2cYjm1e79bTW5nK53H6P2aRxZKqqKs7n89Nd1NfrlU6nE31+fpIQwsx9xl7I&#10;HboB4t2wF973fU9KqcIWrXUxjiN1XUdlWdIwDKS1Lvq+L5bQL/us6a7mSZ1vWSAul8udPSilzOfn&#10;5+33kIwT8KH+pNrEYftVF/27XFcpZXjH8RJZQ1zs9vfvsN0MscfpLTZuudpPztwCUL4hYYD+aK2N&#10;lJKklLM3va3TVwGoHRDVdY2A6AlCiEIpRV3XvdzFOue4if4ORAj23XAZvKuqKvq+L/q+p6+vL2rb&#10;djEnyXV4dW89GshTDOC/5RARfKgPqQJQuxzfAFQpRUIIw1JVlSmKwnx+ftLlclksa4ir3f7WEbab&#10;EdOgbwu9+dhPrmAGNAF939+ll7HxCUB9Hem7w4GOUqowxhTn8/lhQHq5XO4ch+/MCfhnoy4zxm3b&#10;FmVZ0ul0WiwI5X4LGcirqkoygNvXhx25kSL/p1WWczn2dcuynJ3BN8YUXddF1+sZPnZLBNvNiRSp&#10;w2LxtZ8cucsDihk3P5RSRmv9NHGvz03t40jBPUKIW0A6juNdEvhp7jR7AAzI5/dn1mROhBBmydm/&#10;tbEHb1d98ed8koT7EDOQ2/0fM4BP6gMf6oDdXzGD+HTZ0qvX5a4P+fxGJJcAlAi2mwtb5P+ccoQA&#10;NPmC1hSLkO3FvUtIyp1jLukxfI7jtD+35YaYPfXBK7F3zE+vG2urj64T2n+56922ZdeF967pbkIl&#10;ZEfo9J5MkWs3Jx/qK6yDNa7FYu8ijklXZvelSzk+Ke6W1H/oTmbY7n0frW27dhuXyKvtIkfYCZ+8&#10;E9/FAI35cQRzu4DnxDUwWUp3S+/SW6MPQndRP0vRYgdHsfV7FujuWe+P2ugSTMYcxODbv646n/oo&#10;u89iBvKcfGjuDzLTOsYM4nY5Lv2XIv9nCgkJIGC729vutI2+euf0dFvYT27yH4FglFKktX75ykJr&#10;bT4+PuzfH776Kcvyz6uVFEgpTezRlTnw/f0dtFHo97WS+f15+rdk+s7htczSxGz2yIG5TRtKKbpc&#10;LnS5XKhtW5JSmr2/ilRKedW/KApTlqWTP0tFil3E9uv3pmlcspBM152+WsMcVK8lgO3Os7btxi4d&#10;OcQRmom4WwMK3Oj73rg6Jx8DXWIRuJQyK0caAm8eCnGu9rrDqR4mZ0gbCiTlhopcmW7ecOmLaQC6&#10;hH272sSjHcPTzR1t2y6yVhX8w77XYtZ/8ubPsiyfbgS1rnv7+dXudiFE8Wxtfyw+bYbt5kPsREOq&#10;8XjvDxpECECD0FobrbVXbjg7X+WzRcO2QadwJOzol3SkaxAzk8bfrev6rs9sR5DiGswSeQO3JsTx&#10;5jID+ipdDQbydUnxtkApZU6nExH9DOq+D0R72fEN282LGNtVSpmqqg4RPCaB38VTRmtAfCVV3V2l&#10;aRrvdR+upybYa+ZiFzfzKR5rbGZaug9YfyFt4TVfj9Z78WaImPq7nFayR73b4rN5w67fGv7gmd59&#10;TonxOfpwqb54Bx+aYv0n39c+6+lSrTtNqfdn/gK2u17dXST25Ly6rpPa3drjTfK+4x+wC869fSE7&#10;Nm3n8Or7KQKicRxNXdeLbPpYuw/sm95X9xw0vbrpuX9C+na6KzVmR29Oen+ko2fB/FSmx3JO/951&#10;XZIHrUeOOOSIwtCBHD7U73q+tmQL39ch552HBg+p5dUmEtiue5+uZbsxR8fyd1PZ3RE2Id1+YMON&#10;LfDoBhg6o2jPHrkEKNwfIbvl1g4+l+6D6U3vGrC4Bp/Tz/sEkF3X3eq0xczKWrY/ffJ3/d40NdW0&#10;zBQz9Fy3ab/FnI8dMqMNH7pO+0J9o33dLbKmTOWR3c7pCLb7WNbsT99xfKqXlJMTz+xnL3K3BjRm&#10;7QgfSWkjpQwuLzfatg1ev+FzGhLRz7qepmno+/ub+r531iFvjpJSHmYdIq+5OZ/PpJTitplHm4aU&#10;UkYIYbTWNI6j8/pXKWUxDAMppaiqKtP3vZm7H37t/HYNpRS1bXtbh3XEDUj2fW2vZ35F3/d/Ps99&#10;prW+2WnseqhH91NVVbdr+ybqttfV+a4VxPq75/hsBJp8z1RVZbTWdD6fvROv55al4tk4ANvNkxAb&#10;klLe1vCm3Ay86wT0DEei/NrXd9aMrKcdF1kiiqaFn4A4HxxfJ0WCcdfvca5RnmWbuzbnFUu9viSX&#10;PpibzeWlEHVd3+VibZomevZ3GAbTNM1N99Py5/qCZ56PoHe2edbv9D62dfLqfmD7tHWZoo/sutKD&#10;WaJxHKPuCZ/vhvrQaX2ns8Zr3NNL+1C7fbY9uczsDcNws8PQ/InT6+Ywa/TMbrnOsN3XspbtTpda&#10;vfJ7dtywRB1f2U8OwvfdozreKdfXYHyCsaXW3CxlgByAzAXSrxwYByOPvm8P4C51sQMiOxhKPZjn&#10;1gcQ6P2VhPquXOpx9Id4+0HxmR+cSuzDyrPr8rXta+zFXnKqy5Ftl8dwX9t9ZG+pA8Wc7OdR/V5t&#10;FLwlog89V9Qzx+WuXglLKYPrW1VVkTIFTdu2xd5zeQKwBOyztn6tGupDx3F09o17fEUa40f3eF1X&#10;crFbItjuHKnH8NTkZD9E/9JT8jI5lwNebgHo73rBXZ6YU9f1bnK6HRX0wTZA7//WZW39gBvqQ4/8&#10;EA8ek4vdEsF290gu9mPnqS1/DpWgvu/p6+vr5Xf/HMVZ1/Wf49H2gu/RXSA96INtgN5/ZgJ8NrMs&#10;yV59KB5k1icnuyWC7e6NXOxHCFGM43h3BOzX19fLGe8/u+D5FW/MkYQAALAWfDxoLq+h9upDlVJF&#10;7q+sj0RudksE290TudlP6CzsnwCUGzNNpQQAADnCviqX9dHwocCF3OyWCLa7J3K0nxD+BKBVVRVN&#10;02RzfjMAADxDKcWv4LKYAYEPBS7kZrdEsN09kaP9hHCXiL5tW7per4dKIA8AOB5aa3O5XLKbBYAP&#10;Bc/I1W6JYLt7IGf78eUuABVCFHVdU9/3G1QHAADcsF5DZTULAB8KnpGr3RLBdvdAzvbjy10ASvRz&#10;fN71et3dYmQAwPsgpaSu67auxizwoeAROdstEWw3d3K3Hx9mA1AhRNF13SGmeAEAx6Pve/P7b5az&#10;APChYI7c7ZYItpsze7AfH2YDUKJ/DeQGAwBADmitzff3d/avCeFDgc1e7JYItpsje7IfVx4GoER0&#10;O1IJU/EAgFxo25aaptnFGij4UMDsyW6JYLu5sTf7ceFpAFpVVSGlpLZtd3eOKwDgeEgpjdY6+3O+&#10;GfhQQLQ/uyWC7ebEHu3HhacBKNHPehApZTYZ9wEA74lSyvR9v7s8hfCh781e7ZYItpsDe7afVxTG&#10;4MEGAJA3WmvTti1JKXeffBm8D7BbEMOe7acoiltw2XXd7MYpBKAAAAAAAAfGZxlFimDXJQD9L/Yi&#10;AAAAAAAgXz4+Ppw/u9bE5Ms1oAAAAAAAAKTkP3uaFAAAAAAA7BdjzN3r7rn/25r/cqwUAAAAAAA4&#10;LngFDwAAAAAAVgUBKAAAAAAAWBUEoAdGKWWqqsIaXwAAeHOEEEZKifEAZAPSMB0UpdQtgS0AAID3&#10;pu97+vz8JCIyRzpPHOSP1nr2/xGAHhCllPn8/KTz+UxCiMM5GutossO1DQAAnqG1NiGJwoUQxfl8&#10;Np+fn1RVlTni2AC2wU5y/3tm/Z+/n04nEkKY6ZGuOAnpYGitjRCC2radPXlg7/DMrlJqd0eTAQBA&#10;DOzff89nD/J/fd8bKSV8KEhGaDpPBKAHQwhhtNaktT6cY9Fam4+Pj8PO7AIAwCtSBKG8N+CI4wRY&#10;n5BZea21QQB6IKSU5uvr67ABWlVVxmdmt21bw2tPLpfL7GfKsqSqqqiqKpJSvixXa32bPZjCM898&#10;I/JA4ePkly5/LyiljFJqVg9VVbEu7trdtq159DcppZFSktaartfrXbl1Xc/WhW2Ir/sr0PkvW+pc&#10;a23atr19Z3oNvr/nyrfa5DUTyEuAuI7Taz5qk33dtm1n9eVTh5g3QbxM69EZ3QCsgjEGchApy9LU&#10;dW1Cvz+Oo2maxvyYxfbtsaVpGlOWZXC9uq4zRHSTruu8y+q6zpRlabquM+M43n1/GAZTlqUZhsGM&#10;42h8+2Pp8vcgrAO7ndPPsJ2WZXn7+ziOpq5rQ0Sz35krw7aH8/n89Dv2vUFEpmmaw+j9SDrn+hCR&#10;GYbh4efHcTS2TwjxByx2m17pwb5uWZYvdfBMYn0i6zamDhBIjGxeAUgaYafm40zGcTTjOJphGP44&#10;+twCUB64Yp11aPt4oLUH30dyPp9vg4vrwLZ0+XsQDq59BmU7IGd9uA7IwzDcbMFnELftaO/B/xF1&#10;7hMMGvP3wTSkP+2gOqRNLvf8MynLMvhhiOu+dzuG7Fc2rwAkjfjMhtlBTF3XpmkaM50h3Lo9ttR1&#10;He0kebD0dbg80+gzUNi6dJnlWbJ8HxmGYfXZEHsWLWQgnT5YuAbkobOZ01m8Z7Ns0Pm6Ome/5nOP&#10;T8v2faCzg2qfNtl1jZlN5+uH2hDbAWZBIVvI5hWAxAs7oZjB0HaIOQWgXK+YtsUMMjxo+lzf1uXW&#10;5fvI2rMhHHzHzOT6vtZlsR9IfG3Lvl6svqDzdDoPfaVul+37StsOqkPbFPManfUaWgb7kiMtKYHs&#10;RzavACRe+Ck2poxcA9DYdU5zbXMdMGMCPZfAYunyQ8qM1bWrpAiEWOx1f67X9n1V++i7sfcKdJ5O&#10;53adXO/x2P60g+qYNsX0BQfeoQ/p3IaYpQAQSIjgKM6do7U2l8uFmqbZuiqL8JvANqqM6a5e1x3M&#10;nEy3LMug676q99Ll5wrv3r9er1TXdfQuXN7l/Gz38eT6t59/d0n7ZCn483to363NO+jc/pzrPT71&#10;DT79qbU2vAM+pk2xNsR9GXrqHfuRuewHACwJAtCdw05nr8HIM/jcYk6zEortWF0HzOn3QnjVJ0uX&#10;nyscCJVlmeSoWA6GXO3E1vtcih7X7xLtpw+OrnM7GPS5x/u+//O7j6+x6+VrB3YfxPo3op82Xy6X&#10;PyfSuMJ1x7HNYG0QgO4cdoJ7GQh9sNoWNVtj5wD10RMPaNfrlZRSXo69aZqX9V66/Bxp2/YWKPjm&#10;X3yFa9/GBA7TYChF8LA076Bz+zOufdL3vbFzePrODIe2SSllTqcTEf3MfqawIS4jJIjkuj/KlQzA&#10;Ymy9BgASJ5RoDVmOa0ApwTrH0PWfxvxd3xWbs2+L8kP0veR6RLsvUl6n6zovOwm1h6ktpUiBBZ2n&#10;0bm9Gcg3/RL7Gd81kCHrP+11uCnv+diUSlynrX0Q5L1k8wpAwoWdc4rNKLkFoFyf2EE+Jr3UNN0M&#10;DxpN0zxM2J1T+b6ydDBkbxLZKn9pjJ3bAUeqXcPQeRqdu+Qk5STwdpmhegnZRHQ+n/8En6nvby47&#10;xk5i04pBID6yeQUg4cLpl1IMhrkFoClSSxnzdwD2DdTndsg+ChhDZg6WLt9XlgyGYnZBp5SQxON2&#10;3szUgzR0Hq/zaTJ4zhvMMg04+XOPThxzETv/p0u2Czvx/FJBXkxOT+4jpGOCrCmbVwASLrHpN2zJ&#10;LQBNdUycPfiEzHTYsxavJGQmeunyfWTJYCj2xJlU4jMjaAcOPDinDuKg83id28HgI19oz36m8Jd2&#10;HeeC3rngdwn7mevvkPaxDnEqEmRN+Y/AbuFUHr67SvdAirbZO2OJwjZqCSEKpZSRUpJS6ulC/cvl&#10;QkIIo5Ry3siwdPm5ELMLOiW2fpVSJIQwc5/TWlNVVVRVFQ3DQG3bQueBLK1zl81AVVUVfd9TVVXm&#10;6+uLfu+54D61r6mUermxSyll+r6nj48PKsvS9H2f3Ka4j6dpq5b+LgDBbB0BQ8Il5TFquc2Apkiu&#10;H3r2tIuueBOGrTOW2P5YuvxHklpPtsScgpOy33Kyceg8bTtd9cifjz1DPaTvYt/IuOg6pF328cxb&#10;2AnkPQVpmHbMO8yAxhCT+uUZQoii7/tCKVWM43h3CEBsPr2ly9+C2JnoFITmg90r76Bz+y2Hqx/k&#10;z51Op6C8mTEzy3be0e/v71uu4xSkmAG1bQaApUEACpKgtTYu4loeJ82OYakA1KaqqkJKWdhBYsrX&#10;WDHlCyFMURTOQvSjd9fPP3qV6tKmkO/N0fe9cx3WsAfo/C9L6zykfPv+CblXY9o0/XwuD5Mp7QMA&#10;Z7aegoWECyXc3Rr7qozo/lXxnPiUF/M6KHQHcOjOWPt6zxbyL11+rD2t8To4VZnDMKySi3JJgc7j&#10;xN4M5FL+1C+E1CnkzPlHOknZN7G5QFPXBwJ5JZgBPQB4er3HnqXwOaf5+/s76Hp2+c9eyy1dfq4s&#10;UWcppc9RkH9m7faoQ1/eQee+r8NTnHc+OVnNy/dO3wLFvuWxwTgA9gYCUJAEY0zhImvVJ+Q1GQ+Y&#10;IY7cHlgeDdBLl58zdh+ErLubwroM2Snt80CyZ46uc3v9p2v50wA04Fz6mx5D1rROX/m/w4MQAI9A&#10;AAoOie3oQ86r9oW/W9f1w1mRpcvPGTtojp2F0lqbtm291s+tsf4zN46u88CHzNWvaTPVn70paUtS&#10;PKAA4M3WawAg4cJrvHJYA7pU20K/b7fFVT+8titEny5nKS9dfqzQwmlYOFF27Nreuq699WDbQ07H&#10;DULn4WKv/3RNaWTXKcS/xKz/nPrY1KcOxawB5e8iDRNkTdm8ApBwOXIAGpMH1G6Lq0O1Nyf4Dgw8&#10;ELoeF7hE+SlkjQGI+zX0/O2QQGhq21sdSQmdL9Mun2BweurY9O9d1z29z0J95DiOf05FWmIjIfuY&#10;kMAWAShkC9m8ApBweYdE9CEDl30Eoaszniatdw32XIPDpctPIWsNQNwmn4CIE/PH2kNuAyx0HibT&#10;3ey+epj7HgeJj9pr+0ifAHIafC513nqKRPQ4ihOypmAN6I5JtYBda22ma5NSJkgOgddX+ebpm7bF&#10;VUe8tut8PpNSiqSUfOzlrB6UUkYIYbTWNI7jy40ZS5e/J6SUxTAMJKWkqqqMlHI2R6zW2vR9b4QQ&#10;pqoqUkoVIRtZQuzhaBxN53b5PjvJ+77/83m+/+w1ro/a69sm1uXHxwddr1eq65rO5zPFHAHqQoy+&#10;3/X+ANtQGIO1x3ul73vz/f0ddFY1J8F2xay4g53oJwD++vpyalvbtkZrTVrr2ZM8fnfIUlVVD52/&#10;EML0ff9ngw+f0c5l2865qipq29Z5Q9DS5aegKApTliVprVe7ppTSKKX4PO0/fwvVgas9/F5/0x3x&#10;0LkbfJY6Ec1ew6d8fkjlgJJ9w7TdUsrb/TnXpme74O1T6oQQLIv2sY/PfPTdruuo7/vDPOyCzNl6&#10;ChYSLvxaN3Rt1xKfTSX8Sij1ecmQx0IZvqI+ukDnkFTCyx5ilkzktEEPcnzBK/gdw0/8IalFfGYg&#10;tpgh4tmCFImjAQDg6LCvDPHX/N13SVEG8uC/rSsAwvkN0kzKs8dzoq7rP6eOgGWp6xprwFYGOgep&#10;0FoHJcfn7xLhNCWwLpgB3Tl1XdP1ej1kImFOpP1oow5Ii1KqWHqDBPgLdA5SwKdChcxg8ndDg1cA&#10;QkEAunPY4RzxVTW3zef0FQAAeDfYR4Yc04vX72ArEIDuHGuWcNN6LEFVVUXTNIdsGwAApEIpxcs5&#10;gtd/hgSvAMSAAHTnVFVV1HVNp9Np66osQtu2dL1eN89LCgAAOaK1NpfLJTiAPJ1OwcErADEgAD0A&#10;7HiOGKQJIYq6rolzAAIAAPiH9fo95MAA8/vdpHUCwAUkoj8IVVXdTi7Zui6pUUqZz89POp/PqyZm&#10;BwCA3KmqyrRtG5RAXghhLpcLmZUPGgGACDOgh6FtW7pcLofcDS+EKLquw1M6AABY9H1vfv8NWftp&#10;LpcLdV2XvmIAOIAZ0ANRVZURQix+1vBWxDzpAwDAkdBam4+Pj6CjN4l+jk9VSq16DCwANpgBPRB9&#10;39PpdDps3kylFEkpD9s+AABwpW1bapomKPhUSpnT6YS19WBTMAN6MIQQRmt92KdapZRp25aUUti1&#10;CQB4S6SUpu/7YD8vhDBEdMg9A2A/YAb0YPCOSF4bdDSEEIWUEkmTAQBviVLK9H0fnB+573ujtcYB&#10;H2BzMAN6QHjXeOjaIAAAAPmhtTZt25KUMjTpPDKKgGxAAHpQpJTm6+sLjgYAAABprY0Qgvq+x8QE&#10;yAIEoAeG10sedT0oAAAAN4QQpm1bBJ8gG/4P8tyDiroI1voAAAAASUVORK5CYIJQSwMEFAAGAAgA&#10;AAAhADvDs1LhAAAACgEAAA8AAABkcnMvZG93bnJldi54bWxMj8FOwzAQRO9I/IO1SNyok6YlJcSp&#10;qgo4VUi0SIibG2+TqPE6it0k/XuWExxndjT7Jl9PthUD9r5xpCCeRSCQSmcaqhR8Hl4fViB80GR0&#10;6wgVXNHDuri9yXVm3EgfOOxDJbiEfKYV1CF0mZS+rNFqP3MdEt9Orrc6sOwraXo9crlt5TyKHqXV&#10;DfGHWne4rbE87y9Wwduox00Svwy782l7/T4s3792MSp1fzdtnkEEnMJfGH7xGR0KZjq6CxkvWtaL&#10;BW8JCubJEgQHntI0BXFUsErYkUUu/08ofg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KkGB6ZwMAAPMIAAAOAAAAAAAAAAAAAAAAADoCAABkcnMvZTJvRG9jLnht&#10;bFBLAQItAAoAAAAAAAAAIQDGgleT7R4AAO0eAAAUAAAAAAAAAAAAAAAAAM0FAABkcnMvbWVkaWEv&#10;aW1hZ2UxLnBuZ1BLAQItABQABgAIAAAAIQA7w7NS4QAAAAoBAAAPAAAAAAAAAAAAAAAAAOwkAABk&#10;cnMvZG93bnJldi54bWxQSwECLQAUAAYACAAAACEAqiYOvrwAAAAhAQAAGQAAAAAAAAAAAAAAAAD6&#10;JQAAZHJzL19yZWxzL2Uyb0RvYy54bWwucmVsc1BLBQYAAAAABgAGAHwBAADt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4191;top:45001;width:41835;height:6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G87vwAAANoAAAAPAAAAZHJzL2Rvd25yZXYueG1sRI9Li8JA&#10;EITvgv9haMGbTlxZkegoIgjrbX2BxybTJsFMT5iHxn+/syB4LKrqK2q57kwjHuR8bVnBZJyBIC6s&#10;rrlUcD7tRnMQPiBrbCyTghd5WK/6vSXm2j75QI9jKEWCsM9RQRVCm0vpi4oM+rFtiZN3s85gSNKV&#10;Ujt8Jrhp5FeWzaTBmtNChS1tKyrux2gUHNx3Fl/xrud4+Z3GPVG7vUalhoNuswARqAuf8Lv9oxVM&#10;4f9KugFy9QcAAP//AwBQSwECLQAUAAYACAAAACEA2+H2y+4AAACFAQAAEwAAAAAAAAAAAAAAAAAA&#10;AAAAW0NvbnRlbnRfVHlwZXNdLnhtbFBLAQItABQABgAIAAAAIQBa9CxbvwAAABUBAAALAAAAAAAA&#10;AAAAAAAAAB8BAABfcmVscy8ucmVsc1BLAQItABQABgAIAAAAIQBOlG87vwAAANoAAAAPAAAAAAAA&#10;AAAAAAAAAAcCAABkcnMvZG93bnJldi54bWxQSwUGAAAAAAMAAwC3AAAA8wIAAAAA&#10;">
                  <v:imagedata r:id="rId6" o:title=""/>
                </v:shape>
                <v:shape id="Graphic 4" o:spid="_x0000_s1028" style="position:absolute;width:52939;height:51435;visibility:visible;mso-wrap-style:square;v-text-anchor:top" coordsize="5293995,514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qvUwgAAANoAAAAPAAAAZHJzL2Rvd25yZXYueG1sRI9BawIx&#10;FITvBf9DeEJvNastUlajiK3gtduKHh+b525w87Imcd3996ZQ6HGYmW+Y5bq3jejIB+NYwXSSgSAu&#10;nTZcKfj53r28gwgRWWPjmBQMFGC9Gj0tMdfuzl/UFbESCcIhRwV1jG0uZShrshgmriVO3tl5izFJ&#10;X0nt8Z7gtpGzLJtLi4bTQo0tbWsqL8XNKpgd5h+v22ivXTEcO3Pw5vQ5GKWex/1mASJSH//Df+29&#10;VvAGv1fSDZCrBwAAAP//AwBQSwECLQAUAAYACAAAACEA2+H2y+4AAACFAQAAEwAAAAAAAAAAAAAA&#10;AAAAAAAAW0NvbnRlbnRfVHlwZXNdLnhtbFBLAQItABQABgAIAAAAIQBa9CxbvwAAABUBAAALAAAA&#10;AAAAAAAAAAAAAB8BAABfcmVscy8ucmVsc1BLAQItABQABgAIAAAAIQBhLqvUwgAAANoAAAAPAAAA&#10;AAAAAAAAAAAAAAcCAABkcnMvZG93bnJldi54bWxQSwUGAAAAAAMAAwC3AAAA9gIAAAAA&#10;" path="m5293906,l213906,r,4153535l,4153535r,152400l213906,4305935r,837565l5293906,5143500,5293906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5B06CB4" w14:textId="77777777" w:rsidR="00575A22" w:rsidRDefault="00575A22">
      <w:pPr>
        <w:pStyle w:val="Corpodetexto"/>
        <w:rPr>
          <w:rFonts w:ascii="Times New Roman"/>
          <w:sz w:val="20"/>
        </w:rPr>
      </w:pPr>
    </w:p>
    <w:p w14:paraId="4C46F3CE" w14:textId="77777777" w:rsidR="00575A22" w:rsidRDefault="00575A22">
      <w:pPr>
        <w:pStyle w:val="Corpodetexto"/>
        <w:rPr>
          <w:rFonts w:ascii="Times New Roman"/>
          <w:sz w:val="20"/>
        </w:rPr>
      </w:pPr>
    </w:p>
    <w:p w14:paraId="59040B70" w14:textId="77777777" w:rsidR="00575A22" w:rsidRDefault="00575A22">
      <w:pPr>
        <w:pStyle w:val="Corpodetexto"/>
        <w:rPr>
          <w:rFonts w:ascii="Times New Roman"/>
          <w:sz w:val="20"/>
        </w:rPr>
      </w:pPr>
    </w:p>
    <w:p w14:paraId="0B37AD38" w14:textId="3EE44C8F" w:rsidR="00575A22" w:rsidRDefault="00575A22">
      <w:pPr>
        <w:pStyle w:val="Corpodetexto"/>
        <w:rPr>
          <w:rFonts w:ascii="Times New Roman"/>
          <w:sz w:val="20"/>
        </w:rPr>
      </w:pPr>
    </w:p>
    <w:p w14:paraId="71FCF58A" w14:textId="6C692E2D" w:rsidR="00575A22" w:rsidRDefault="00575A22">
      <w:pPr>
        <w:pStyle w:val="Corpodetexto"/>
        <w:rPr>
          <w:rFonts w:ascii="Times New Roman"/>
          <w:sz w:val="20"/>
        </w:rPr>
      </w:pPr>
    </w:p>
    <w:p w14:paraId="106491D1" w14:textId="409773E2" w:rsidR="00575A22" w:rsidRDefault="00F65010">
      <w:pPr>
        <w:pStyle w:val="Corpodetexto"/>
        <w:spacing w:before="148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E6385A5" wp14:editId="6A0AB965">
                <wp:simplePos x="0" y="0"/>
                <wp:positionH relativeFrom="page">
                  <wp:posOffset>2411857</wp:posOffset>
                </wp:positionH>
                <wp:positionV relativeFrom="paragraph">
                  <wp:posOffset>804702</wp:posOffset>
                </wp:positionV>
                <wp:extent cx="273367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3675">
                              <a:moveTo>
                                <a:pt x="0" y="0"/>
                              </a:moveTo>
                              <a:lnTo>
                                <a:pt x="273343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891FB" id="Graphic 6" o:spid="_x0000_s1026" style="position:absolute;margin-left:189.9pt;margin-top:63.35pt;width:215.2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33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g1EwIAAFsEAAAOAAAAZHJzL2Uyb0RvYy54bWysVE1v2zAMvQ/YfxB0X5yPrSmMOMXQoMOA&#10;oivQDDsrshwbk0WNVGL334+S4yTrbsN8ECjxiXzko7y661srjgapAVfI2WQqhXEaysbtC/l9+/Dh&#10;VgoKypXKgjOFfDUk79bv3606n5s51GBLg4KDOMo7X8g6BJ9nGenatIom4I1jZwXYqsBb3Gclqo6j&#10;tzabT6c3WQdYegRtiPh0MzjlOsWvKqPDt6oiE4QtJHMLacW07uKarVcq36PydaNPNNQ/sGhV4zjp&#10;OdRGBSUO2PwVqm00AkEVJhraDKqq0SbVwNXMpm+qeamVN6kWbg75c5vo/4XVT8cX/4yROvlH0D+J&#10;O5J1nvKzJ27ohOkrbCOWiYs+dfH13EXTB6H5cL5cLG6Wn6TQ7JvNl6nJmcrHu/pA4YuBFEcdHykM&#10;GpSjperR0r0bTWQlo4Y2aRikYA1RCtZwN2joVYj3Irloiu5CJJ61cDRbSN7whjlTu3itu0bFUj4u&#10;FlKMVTJ2QLAR03CvBiOlZvu6OOsiiyWPaRoNAtuUD421kQXhfndvURxVHMz0xTo4wh8wjxQ2iuoB&#10;l1wnmHUnnQZpokg7KF+fUXQ8zYWkXweFRgr71fG4xNEfDRyN3WhgsPeQHkhqEOfc9j8UehHTFzKw&#10;sk8wDqPKR9Fi6WdsvOng8yFA1URF0wwNjE4bnuBU4Om1xSdyvU+oyz9h/RsAAP//AwBQSwMEFAAG&#10;AAgAAAAhAEcsXi3hAAAACwEAAA8AAABkcnMvZG93bnJldi54bWxMj8FOwzAQRO9I/IO1SFwQtdtK&#10;SRviVBUSB5BAovTCzYm3SUS8DrGThr9n4QLH2RnNvM13s+vEhENoPWlYLhQIpMrblmoNx7eH2w2I&#10;EA1Z03lCDV8YYFdcXuQms/5MrzgdYi24hEJmNDQx9pmUoWrQmbDwPRJ7Jz84E1kOtbSDOXO56+RK&#10;qUQ60xIvNKbH+warj8PoNMR07+ukn07HR/U5Vm158/70/KL19dW8vwMRcY5/YfjBZ3QomKn0I9kg&#10;Og3rdMvokY1VkoLgxGap1iDK38sWZJHL/z8U3wAAAP//AwBQSwECLQAUAAYACAAAACEAtoM4kv4A&#10;AADhAQAAEwAAAAAAAAAAAAAAAAAAAAAAW0NvbnRlbnRfVHlwZXNdLnhtbFBLAQItABQABgAIAAAA&#10;IQA4/SH/1gAAAJQBAAALAAAAAAAAAAAAAAAAAC8BAABfcmVscy8ucmVsc1BLAQItABQABgAIAAAA&#10;IQDIjYg1EwIAAFsEAAAOAAAAAAAAAAAAAAAAAC4CAABkcnMvZTJvRG9jLnhtbFBLAQItABQABgAI&#10;AAAAIQBHLF4t4QAAAAsBAAAPAAAAAAAAAAAAAAAAAG0EAABkcnMvZG93bnJldi54bWxQSwUGAAAA&#10;AAQABADzAAAAewUAAAAA&#10;" path="m,l2733433,e" filled="f" strokeweight=".2mm">
                <v:path arrowok="t"/>
                <w10:wrap type="topAndBottom" anchorx="page"/>
              </v:shape>
            </w:pict>
          </mc:Fallback>
        </mc:AlternateContent>
      </w:r>
    </w:p>
    <w:p w14:paraId="7D3ABAF1" w14:textId="77777777" w:rsidR="00575A22" w:rsidRDefault="00575A22">
      <w:pPr>
        <w:pStyle w:val="Corpodetexto"/>
        <w:spacing w:before="11"/>
        <w:rPr>
          <w:rFonts w:ascii="Times New Roman"/>
          <w:sz w:val="20"/>
        </w:rPr>
      </w:pPr>
    </w:p>
    <w:p w14:paraId="2D50FBE5" w14:textId="77777777" w:rsidR="00F65010" w:rsidRDefault="00F65010">
      <w:pPr>
        <w:pStyle w:val="Corpodetexto"/>
        <w:spacing w:before="11"/>
        <w:rPr>
          <w:rFonts w:ascii="Times New Roman"/>
          <w:sz w:val="20"/>
        </w:rPr>
      </w:pPr>
    </w:p>
    <w:p w14:paraId="210DEC35" w14:textId="77777777" w:rsidR="00F65010" w:rsidRDefault="00F65010">
      <w:pPr>
        <w:pStyle w:val="Corpodetexto"/>
        <w:spacing w:before="11"/>
        <w:rPr>
          <w:rFonts w:ascii="Times New Roman"/>
          <w:sz w:val="20"/>
        </w:rPr>
      </w:pPr>
    </w:p>
    <w:p w14:paraId="51229C59" w14:textId="77777777" w:rsidR="00575A22" w:rsidRDefault="00F65010">
      <w:pPr>
        <w:spacing w:before="14"/>
        <w:ind w:left="3246" w:right="3246"/>
        <w:jc w:val="center"/>
        <w:rPr>
          <w:sz w:val="18"/>
        </w:rPr>
      </w:pPr>
      <w:r>
        <w:rPr>
          <w:sz w:val="18"/>
        </w:rPr>
        <w:t xml:space="preserve">RAFAEL LOPES DE </w:t>
      </w:r>
      <w:r>
        <w:rPr>
          <w:spacing w:val="-2"/>
          <w:sz w:val="18"/>
        </w:rPr>
        <w:t>ARAÚJO</w:t>
      </w:r>
    </w:p>
    <w:p w14:paraId="37D4D248" w14:textId="77777777" w:rsidR="00575A22" w:rsidRDefault="00F65010">
      <w:pPr>
        <w:spacing w:before="11" w:line="254" w:lineRule="auto"/>
        <w:ind w:left="3246" w:right="3243"/>
        <w:jc w:val="center"/>
        <w:rPr>
          <w:sz w:val="18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15A82703" wp14:editId="6EED5F5A">
            <wp:simplePos x="0" y="0"/>
            <wp:positionH relativeFrom="page">
              <wp:posOffset>643712</wp:posOffset>
            </wp:positionH>
            <wp:positionV relativeFrom="paragraph">
              <wp:posOffset>-6509640</wp:posOffset>
            </wp:positionV>
            <wp:extent cx="6045200" cy="5328793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5328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Engenheiro</w:t>
      </w:r>
      <w:r>
        <w:rPr>
          <w:spacing w:val="-6"/>
          <w:sz w:val="18"/>
        </w:rPr>
        <w:t xml:space="preserve"> </w:t>
      </w:r>
      <w:r>
        <w:rPr>
          <w:sz w:val="18"/>
        </w:rPr>
        <w:t>Civil</w:t>
      </w:r>
      <w:r>
        <w:rPr>
          <w:spacing w:val="-6"/>
          <w:sz w:val="18"/>
        </w:rPr>
        <w:t xml:space="preserve"> </w:t>
      </w:r>
      <w:r>
        <w:rPr>
          <w:sz w:val="18"/>
        </w:rPr>
        <w:t>-</w:t>
      </w:r>
      <w:r>
        <w:rPr>
          <w:spacing w:val="-6"/>
          <w:sz w:val="18"/>
        </w:rPr>
        <w:t xml:space="preserve"> </w:t>
      </w:r>
      <w:r>
        <w:rPr>
          <w:sz w:val="18"/>
        </w:rPr>
        <w:t>M.</w:t>
      </w:r>
      <w:r>
        <w:rPr>
          <w:spacing w:val="-6"/>
          <w:sz w:val="18"/>
        </w:rPr>
        <w:t xml:space="preserve"> </w:t>
      </w:r>
      <w:r>
        <w:rPr>
          <w:sz w:val="18"/>
        </w:rPr>
        <w:t>Eng.</w:t>
      </w:r>
      <w:r>
        <w:rPr>
          <w:spacing w:val="-6"/>
          <w:sz w:val="18"/>
        </w:rPr>
        <w:t xml:space="preserve"> </w:t>
      </w:r>
      <w:r>
        <w:rPr>
          <w:sz w:val="18"/>
        </w:rPr>
        <w:t>Engenharia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Orçamentos CREA: 211819709-8</w:t>
      </w:r>
    </w:p>
    <w:p w14:paraId="7A93E6B9" w14:textId="77777777" w:rsidR="00575A22" w:rsidRDefault="00575A22">
      <w:pPr>
        <w:pStyle w:val="Corpodetexto"/>
        <w:rPr>
          <w:sz w:val="20"/>
        </w:rPr>
      </w:pPr>
    </w:p>
    <w:p w14:paraId="17074DDB" w14:textId="77777777" w:rsidR="00575A22" w:rsidRDefault="00575A22">
      <w:pPr>
        <w:pStyle w:val="Corpodetexto"/>
        <w:rPr>
          <w:sz w:val="20"/>
        </w:rPr>
      </w:pPr>
    </w:p>
    <w:p w14:paraId="0E428DC6" w14:textId="77777777" w:rsidR="00575A22" w:rsidRDefault="00575A22">
      <w:pPr>
        <w:pStyle w:val="Corpodetexto"/>
        <w:rPr>
          <w:sz w:val="20"/>
        </w:rPr>
      </w:pPr>
    </w:p>
    <w:p w14:paraId="2A4595C9" w14:textId="77777777" w:rsidR="00575A22" w:rsidRDefault="00575A22">
      <w:pPr>
        <w:pStyle w:val="Corpodetexto"/>
        <w:rPr>
          <w:sz w:val="20"/>
        </w:rPr>
      </w:pPr>
    </w:p>
    <w:p w14:paraId="4A9003FB" w14:textId="77777777" w:rsidR="00575A22" w:rsidRDefault="00575A22">
      <w:pPr>
        <w:pStyle w:val="Corpodetexto"/>
        <w:rPr>
          <w:sz w:val="20"/>
        </w:rPr>
      </w:pPr>
    </w:p>
    <w:p w14:paraId="11F5845C" w14:textId="77777777" w:rsidR="00575A22" w:rsidRDefault="00575A22">
      <w:pPr>
        <w:pStyle w:val="Corpodetexto"/>
        <w:rPr>
          <w:sz w:val="20"/>
        </w:rPr>
      </w:pPr>
    </w:p>
    <w:p w14:paraId="12E37E8A" w14:textId="77777777" w:rsidR="00575A22" w:rsidRDefault="00575A22">
      <w:pPr>
        <w:pStyle w:val="Corpodetexto"/>
        <w:rPr>
          <w:sz w:val="20"/>
        </w:rPr>
      </w:pPr>
    </w:p>
    <w:p w14:paraId="3C7A21B1" w14:textId="77777777" w:rsidR="00575A22" w:rsidRDefault="00575A22">
      <w:pPr>
        <w:pStyle w:val="Corpodetexto"/>
        <w:rPr>
          <w:sz w:val="20"/>
        </w:rPr>
      </w:pPr>
    </w:p>
    <w:p w14:paraId="346B4790" w14:textId="77777777" w:rsidR="00575A22" w:rsidRDefault="00575A22">
      <w:pPr>
        <w:pStyle w:val="Corpodetexto"/>
        <w:rPr>
          <w:sz w:val="20"/>
        </w:rPr>
      </w:pPr>
    </w:p>
    <w:p w14:paraId="12A52500" w14:textId="77777777" w:rsidR="00575A22" w:rsidRDefault="00575A22">
      <w:pPr>
        <w:pStyle w:val="Corpodetexto"/>
        <w:spacing w:before="83"/>
        <w:rPr>
          <w:sz w:val="20"/>
        </w:rPr>
      </w:pPr>
    </w:p>
    <w:p w14:paraId="648921A0" w14:textId="77777777" w:rsidR="00575A22" w:rsidRDefault="00F65010">
      <w:pPr>
        <w:pStyle w:val="Corpodetexto"/>
        <w:spacing w:line="20" w:lineRule="exact"/>
        <w:ind w:left="1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36FE18E" wp14:editId="162CC0C2">
                <wp:extent cx="7048500" cy="12700"/>
                <wp:effectExtent l="9525" t="0" r="0" b="635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48500" cy="12700"/>
                          <a:chOff x="0" y="0"/>
                          <a:chExt cx="7048500" cy="127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6350"/>
                            <a:ext cx="7048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2CAA3" id="Group 8" o:spid="_x0000_s1026" style="width:555pt;height:1pt;mso-position-horizontal-relative:char;mso-position-vertical-relative:lin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6lNYgIAAJMFAAAOAAAAZHJzL2Uyb0RvYy54bWykVMlu2zAQvRfoPxC817LdZhMsB0XcGAWC&#10;NEBS9ExT1IJSHHZIW/bfd0gtdpK2h1QHYsgZzvLeExfX+0aznUJXg8n4bDLlTBkJeW3KjH9/uv1w&#10;yZnzwuRCg1EZPyjHr5fv3y1am6o5VKBzhYySGJe2NuOV9zZNEicr1Qg3AasMOQvARnjaYpnkKFrK&#10;3uhkPp2eJy1gbhGkco5OV52TL2P+olDSfysKpzzTGafefFwxrpuwJsuFSEsUtqpl34Z4QxeNqA0V&#10;HVOthBdsi/WrVE0tERwUfiKhSaAoaqniDDTNbPpimjXC1sZZyrQt7QgTQfsCpzenlfe7NdpH+4Bd&#10;92TegfzpCJektWV66g/78hi8L7AJl2gIto+IHkZE1d4zSYcX00+XZ1MCXpJvNr8gMyIuK6Ll1S1Z&#10;ffnnvUSkXdHY2thKa0k77giP+z94HithVUTdhfEfkNV5xq84M6IhBa97sVyFSUJpign49TvXQ/lH&#10;dM4/nvUA/BWgkHWcU6Ry6/xaQQRa7O6cj/CV+WCJarDk3gwmkuyD4HUUvOeMBI+ckeA3HfxW+HAv&#10;sBdM1h6ZCmcN7NQTRK9/QRK1dvRqcxo1cj3IgGK7CDJCmTjYWJoOT4fTJnTRSSRUdqDr/LbWOm6w&#10;3NxoZDsRfuP49Tg9C7Po/Eq4qouLrj5Mm6hnl3b0BNo2kB+I25bozLj7tRWoONNfDaknPBSDgYOx&#10;GQz0+gbicxIRoppP+x8CLQvlM+6J2nsYRCTSgbUAwhgbbhr4vPVQ1IFSEvTQUb8hQUcr/vlkPXta&#10;Tvcx6viWLn8DAAD//wMAUEsDBBQABgAIAAAAIQDWc0+q2gAAAAQBAAAPAAAAZHJzL2Rvd25yZXYu&#10;eG1sTI9BS8NAEIXvQv/DMgVvdncrisRsSinqqQi2gnibZqdJaHY2ZLdJ+u/detHLg8cb3vsmX02u&#10;FQP1ofFsQC8UCOLS24YrA5/717snECEiW2w9k4ELBVgVs5scM+tH/qBhFyuRSjhkaKCOscukDGVN&#10;DsPCd8QpO/reYUy2r6TtcUzlrpVLpR6lw4bTQo0dbWoqT7uzM/A24ri+1y/D9nTcXL73D+9fW03G&#10;3M6n9TOISFP8O4YrfkKHIjEd/JltEK2B9Ej81WumtUr+YGCpQBa5/A9f/AAAAP//AwBQSwECLQAU&#10;AAYACAAAACEAtoM4kv4AAADhAQAAEwAAAAAAAAAAAAAAAAAAAAAAW0NvbnRlbnRfVHlwZXNdLnht&#10;bFBLAQItABQABgAIAAAAIQA4/SH/1gAAAJQBAAALAAAAAAAAAAAAAAAAAC8BAABfcmVscy8ucmVs&#10;c1BLAQItABQABgAIAAAAIQBJQ6lNYgIAAJMFAAAOAAAAAAAAAAAAAAAAAC4CAABkcnMvZTJvRG9j&#10;LnhtbFBLAQItABQABgAIAAAAIQDWc0+q2gAAAAQBAAAPAAAAAAAAAAAAAAAAALwEAABkcnMvZG93&#10;bnJldi54bWxQSwUGAAAAAAQABADzAAAAwwUAAAAA&#10;">
                <v:shape id="Graphic 9" o:spid="_x0000_s1027" style="position:absolute;top:63;width:70485;height:13;visibility:visible;mso-wrap-style:square;v-text-anchor:top" coordsize="7048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IjkwgAAANoAAAAPAAAAZHJzL2Rvd25yZXYueG1sRI9Pi8Iw&#10;FMTvwn6H8ARvmirLqtUorqys9Oafg94ezbMtNi8lidr99htB8DjMzG+Y+bI1tbiT85VlBcNBAoI4&#10;t7riQsHxsOlPQPiArLG2TAr+yMNy8dGZY6rtg3d034dCRAj7FBWUITSplD4vyaAf2IY4ehfrDIYo&#10;XSG1w0eEm1qOkuRLGqw4LpTY0Lqk/Lq/GQXnzE4/V8cs+x3fhpPvzJys+zkp1eu2qxmIQG14h1/t&#10;rVYwheeVeAPk4h8AAP//AwBQSwECLQAUAAYACAAAACEA2+H2y+4AAACFAQAAEwAAAAAAAAAAAAAA&#10;AAAAAAAAW0NvbnRlbnRfVHlwZXNdLnhtbFBLAQItABQABgAIAAAAIQBa9CxbvwAAABUBAAALAAAA&#10;AAAAAAAAAAAAAB8BAABfcmVscy8ucmVsc1BLAQItABQABgAIAAAAIQAA0IjkwgAAANoAAAAPAAAA&#10;AAAAAAAAAAAAAAcCAABkcnMvZG93bnJldi54bWxQSwUGAAAAAAMAAwC3AAAA9gIAAAAA&#10;" path="m,l7048500,e" filled="f" strokeweight="1pt">
                  <v:path arrowok="t"/>
                </v:shape>
                <w10:anchorlock/>
              </v:group>
            </w:pict>
          </mc:Fallback>
        </mc:AlternateContent>
      </w:r>
    </w:p>
    <w:p w14:paraId="7BDBF2E7" w14:textId="77777777" w:rsidR="00575A22" w:rsidRDefault="00575A22">
      <w:pPr>
        <w:spacing w:line="20" w:lineRule="exact"/>
        <w:rPr>
          <w:sz w:val="2"/>
        </w:rPr>
        <w:sectPr w:rsidR="00575A22">
          <w:type w:val="continuous"/>
          <w:pgSz w:w="11900" w:h="16840"/>
          <w:pgMar w:top="380" w:right="300" w:bottom="280" w:left="300" w:header="720" w:footer="720" w:gutter="0"/>
          <w:cols w:space="720"/>
        </w:sectPr>
      </w:pPr>
    </w:p>
    <w:p w14:paraId="40028AD1" w14:textId="77777777" w:rsidR="00575A22" w:rsidRDefault="00F65010">
      <w:pPr>
        <w:spacing w:before="10"/>
        <w:ind w:left="3408" w:hanging="48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86976" behindDoc="1" locked="0" layoutInCell="1" allowOverlap="1" wp14:anchorId="4DEB807B" wp14:editId="5EACDCC0">
                <wp:simplePos x="0" y="0"/>
                <wp:positionH relativeFrom="page">
                  <wp:posOffset>1333500</wp:posOffset>
                </wp:positionH>
                <wp:positionV relativeFrom="page">
                  <wp:posOffset>1658331</wp:posOffset>
                </wp:positionV>
                <wp:extent cx="4699000" cy="430784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0" cy="4307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C69A90" w14:textId="77777777" w:rsidR="00575A22" w:rsidRDefault="00F65010">
                            <w:pPr>
                              <w:spacing w:line="223" w:lineRule="exact"/>
                              <w:ind w:left="7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COMPOSIÇÃO DO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BDI</w:t>
                            </w:r>
                          </w:p>
                          <w:p w14:paraId="35246CF7" w14:textId="77777777" w:rsidR="00575A22" w:rsidRDefault="00F65010">
                            <w:pPr>
                              <w:tabs>
                                <w:tab w:val="left" w:pos="3269"/>
                                <w:tab w:val="left" w:pos="6828"/>
                              </w:tabs>
                              <w:spacing w:before="143"/>
                              <w:ind w:left="372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16"/>
                              </w:rPr>
                              <w:t>COD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DESCRIÇÃO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sz w:val="16"/>
                              </w:rPr>
                              <w:t>%</w:t>
                            </w:r>
                          </w:p>
                          <w:p w14:paraId="517513B9" w14:textId="77777777" w:rsidR="00575A22" w:rsidRDefault="00575A22">
                            <w:pPr>
                              <w:pStyle w:val="Corpodetexto"/>
                              <w:spacing w:before="11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138291CD" w14:textId="77777777" w:rsidR="00575A22" w:rsidRDefault="00F65010">
                            <w:pPr>
                              <w:tabs>
                                <w:tab w:val="left" w:pos="1179"/>
                              </w:tabs>
                              <w:spacing w:before="1"/>
                              <w:ind w:left="492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  <w:t xml:space="preserve">DESPESAS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FINANCEIRAS</w:t>
                            </w:r>
                          </w:p>
                          <w:p w14:paraId="1320270A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  <w:tab w:val="left" w:pos="7088"/>
                              </w:tabs>
                              <w:spacing w:before="76"/>
                              <w:ind w:left="438"/>
                            </w:pPr>
                            <w:r>
                              <w:rPr>
                                <w:spacing w:val="-5"/>
                              </w:rPr>
                              <w:t>AC</w:t>
                            </w:r>
                            <w:r>
                              <w:tab/>
                              <w:t xml:space="preserve">ADMINISTRAÇÃO </w:t>
                            </w:r>
                            <w:r>
                              <w:rPr>
                                <w:spacing w:val="-2"/>
                              </w:rPr>
                              <w:t>CENTRAL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3,37</w:t>
                            </w:r>
                          </w:p>
                          <w:p w14:paraId="53865BA3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  <w:tab w:val="left" w:pos="7088"/>
                              </w:tabs>
                              <w:spacing w:before="76"/>
                              <w:ind w:left="434"/>
                            </w:pPr>
                            <w:r>
                              <w:rPr>
                                <w:spacing w:val="-5"/>
                              </w:rPr>
                              <w:t>SG</w:t>
                            </w:r>
                            <w:r>
                              <w:tab/>
                              <w:t xml:space="preserve">SEGURO E </w:t>
                            </w:r>
                            <w:r>
                              <w:rPr>
                                <w:spacing w:val="-2"/>
                              </w:rPr>
                              <w:t>GARANTIA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1,00</w:t>
                            </w:r>
                          </w:p>
                          <w:p w14:paraId="64764E1C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  <w:tab w:val="left" w:pos="7088"/>
                              </w:tabs>
                              <w:spacing w:before="76"/>
                              <w:ind w:left="492"/>
                            </w:pPr>
                            <w:r>
                              <w:rPr>
                                <w:spacing w:val="-10"/>
                              </w:rPr>
                              <w:t>R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RISCO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1,00</w:t>
                            </w:r>
                          </w:p>
                          <w:p w14:paraId="299F7678" w14:textId="77777777" w:rsidR="00575A22" w:rsidRDefault="00F65010">
                            <w:pPr>
                              <w:tabs>
                                <w:tab w:val="left" w:pos="1261"/>
                              </w:tabs>
                              <w:spacing w:before="96"/>
                              <w:jc w:val="righ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6"/>
                              </w:rPr>
                              <w:t>5,37</w:t>
                            </w:r>
                          </w:p>
                          <w:p w14:paraId="65909B74" w14:textId="77777777" w:rsidR="00575A22" w:rsidRDefault="00575A22">
                            <w:pPr>
                              <w:pStyle w:val="Corpodetexto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77A8A461" w14:textId="77777777" w:rsidR="00575A22" w:rsidRDefault="00575A22">
                            <w:pPr>
                              <w:pStyle w:val="Corpodetexto"/>
                              <w:spacing w:before="48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1BB70504" w14:textId="77777777" w:rsidR="00575A22" w:rsidRDefault="00F65010">
                            <w:pPr>
                              <w:tabs>
                                <w:tab w:val="left" w:pos="1179"/>
                              </w:tabs>
                              <w:ind w:left="492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6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  <w:t xml:space="preserve">DESPESAS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FINANCEIRAS</w:t>
                            </w:r>
                          </w:p>
                          <w:p w14:paraId="574833F5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  <w:tab w:val="left" w:pos="7088"/>
                              </w:tabs>
                              <w:spacing w:before="76"/>
                              <w:ind w:left="443"/>
                            </w:pPr>
                            <w:r>
                              <w:rPr>
                                <w:spacing w:val="-5"/>
                              </w:rPr>
                              <w:t>DF</w:t>
                            </w:r>
                            <w:r>
                              <w:tab/>
                              <w:t>DESPESAS</w:t>
                            </w:r>
                            <w:r>
                              <w:rPr>
                                <w:spacing w:val="-2"/>
                              </w:rPr>
                              <w:t xml:space="preserve"> FINANCEIRAS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1,00</w:t>
                            </w:r>
                          </w:p>
                          <w:p w14:paraId="07FE1F1D" w14:textId="77777777" w:rsidR="00575A22" w:rsidRDefault="00F65010">
                            <w:pPr>
                              <w:tabs>
                                <w:tab w:val="left" w:pos="1261"/>
                              </w:tabs>
                              <w:spacing w:before="96"/>
                              <w:jc w:val="righ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6"/>
                              </w:rPr>
                              <w:t>1,00</w:t>
                            </w:r>
                          </w:p>
                          <w:p w14:paraId="3AFC5E99" w14:textId="77777777" w:rsidR="00575A22" w:rsidRDefault="00575A22">
                            <w:pPr>
                              <w:pStyle w:val="Corpodetexto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7EC5DCDC" w14:textId="77777777" w:rsidR="00575A22" w:rsidRDefault="00575A22">
                            <w:pPr>
                              <w:pStyle w:val="Corpodetexto"/>
                              <w:spacing w:before="48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07B6D67E" w14:textId="77777777" w:rsidR="00575A22" w:rsidRDefault="00F65010">
                            <w:pPr>
                              <w:tabs>
                                <w:tab w:val="left" w:pos="1179"/>
                              </w:tabs>
                              <w:ind w:left="492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sz w:val="16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BONIFICAÇÃO</w:t>
                            </w:r>
                          </w:p>
                          <w:p w14:paraId="0C4F48EA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  <w:tab w:val="left" w:pos="7088"/>
                              </w:tabs>
                              <w:spacing w:before="76"/>
                              <w:ind w:left="505"/>
                            </w:pPr>
                            <w:r>
                              <w:rPr>
                                <w:spacing w:val="-10"/>
                              </w:rPr>
                              <w:t>L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LUCRO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6,70</w:t>
                            </w:r>
                          </w:p>
                          <w:p w14:paraId="58ACE1C5" w14:textId="77777777" w:rsidR="00575A22" w:rsidRDefault="00F65010">
                            <w:pPr>
                              <w:tabs>
                                <w:tab w:val="left" w:pos="1261"/>
                              </w:tabs>
                              <w:spacing w:before="96"/>
                              <w:jc w:val="righ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6"/>
                              </w:rPr>
                              <w:t>6,70</w:t>
                            </w:r>
                          </w:p>
                          <w:p w14:paraId="7B5E1536" w14:textId="77777777" w:rsidR="00575A22" w:rsidRDefault="00575A22">
                            <w:pPr>
                              <w:pStyle w:val="Corpodetexto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63609FDE" w14:textId="77777777" w:rsidR="00575A22" w:rsidRDefault="00575A22">
                            <w:pPr>
                              <w:pStyle w:val="Corpodetexto"/>
                              <w:spacing w:before="48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0CE1ED2E" w14:textId="77777777" w:rsidR="00575A22" w:rsidRDefault="00F65010">
                            <w:pPr>
                              <w:tabs>
                                <w:tab w:val="left" w:pos="1179"/>
                              </w:tabs>
                              <w:ind w:left="492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6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IMPOSTOS</w:t>
                            </w:r>
                          </w:p>
                          <w:p w14:paraId="5254B5E8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  <w:tab w:val="left" w:pos="7088"/>
                              </w:tabs>
                              <w:spacing w:before="76" w:line="338" w:lineRule="auto"/>
                              <w:ind w:left="420" w:firstLine="17"/>
                            </w:pPr>
                            <w:r>
                              <w:rPr>
                                <w:spacing w:val="-6"/>
                              </w:rPr>
                              <w:t>CP</w:t>
                            </w:r>
                            <w:r>
                              <w:tab/>
                              <w:t>TRIBUTOS (IMPOSTOS CONFINS 3% + PIS 0,65%)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 xml:space="preserve">3,65 </w:t>
                            </w:r>
                            <w:r>
                              <w:rPr>
                                <w:spacing w:val="-5"/>
                              </w:rPr>
                              <w:t>ISS</w:t>
                            </w:r>
                            <w:r>
                              <w:tab/>
                              <w:t xml:space="preserve">TRIBUTOS (ISS, VARIÁVEL DE ACORDO COM O </w:t>
                            </w:r>
                            <w:r>
                              <w:rPr>
                                <w:spacing w:val="-2"/>
                              </w:rPr>
                              <w:t>MUNICÍPIO)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2,00</w:t>
                            </w:r>
                          </w:p>
                          <w:p w14:paraId="16D367F7" w14:textId="77777777" w:rsidR="00575A22" w:rsidRDefault="00F65010">
                            <w:pPr>
                              <w:pStyle w:val="Corpodetexto"/>
                              <w:tabs>
                                <w:tab w:val="left" w:pos="1179"/>
                              </w:tabs>
                              <w:spacing w:before="3" w:line="64" w:lineRule="auto"/>
                              <w:ind w:left="327"/>
                            </w:pPr>
                            <w:r>
                              <w:rPr>
                                <w:spacing w:val="-4"/>
                                <w:position w:val="-8"/>
                              </w:rPr>
                              <w:t>CPRB</w:t>
                            </w:r>
                            <w:r>
                              <w:rPr>
                                <w:position w:val="-8"/>
                              </w:rPr>
                              <w:tab/>
                            </w:r>
                            <w:r>
                              <w:t xml:space="preserve">TRIBUTOS (CONTRIBUIÇÃO PREVIDENCIÁRIA SOBRE A </w:t>
                            </w:r>
                            <w:r>
                              <w:rPr>
                                <w:spacing w:val="-2"/>
                              </w:rPr>
                              <w:t>RECEITA</w:t>
                            </w:r>
                          </w:p>
                          <w:p w14:paraId="47482AAC" w14:textId="77777777" w:rsidR="00575A22" w:rsidRDefault="00F65010">
                            <w:pPr>
                              <w:pStyle w:val="Corpodetexto"/>
                              <w:tabs>
                                <w:tab w:val="left" w:pos="7088"/>
                              </w:tabs>
                              <w:ind w:left="1180"/>
                            </w:pPr>
                            <w:r>
                              <w:t xml:space="preserve">BRUTA - 0% OU 4,5% - </w:t>
                            </w:r>
                            <w:r>
                              <w:rPr>
                                <w:spacing w:val="-2"/>
                              </w:rPr>
                              <w:t>DESONERAÇÃO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  <w:position w:val="9"/>
                              </w:rPr>
                              <w:t>0,00</w:t>
                            </w:r>
                          </w:p>
                          <w:p w14:paraId="3699EE50" w14:textId="77777777" w:rsidR="00575A22" w:rsidRDefault="00F65010">
                            <w:pPr>
                              <w:tabs>
                                <w:tab w:val="left" w:pos="1261"/>
                              </w:tabs>
                              <w:jc w:val="righ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6"/>
                              </w:rPr>
                              <w:t>5,65</w:t>
                            </w:r>
                          </w:p>
                          <w:p w14:paraId="4A584722" w14:textId="77777777" w:rsidR="00575A22" w:rsidRDefault="00575A22">
                            <w:pPr>
                              <w:pStyle w:val="Corpodetexto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37ADB58C" w14:textId="77777777" w:rsidR="00575A22" w:rsidRDefault="00575A22">
                            <w:pPr>
                              <w:pStyle w:val="Corpodetexto"/>
                              <w:spacing w:before="119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1E1A9FAB" w14:textId="77777777" w:rsidR="00575A22" w:rsidRDefault="00F65010">
                            <w:pPr>
                              <w:spacing w:before="1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BDI =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20,35%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B807B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105pt;margin-top:130.6pt;width:370pt;height:339.2pt;z-index:-158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QmzlgEAABwDAAAOAAAAZHJzL2Uyb0RvYy54bWysUsFuEzEQvSP1HyzfG2/bqLSrbCpoBUKq&#10;AKnwAY7Xzq5Ye8yMk938PWN3kyC4IS722DN+894brx4mP4i9ReohNPJqUUlhg4G2D9tGfv/24fJO&#10;Cko6tHqAYBt5sCQf1hdvVmOs7TV0MLQWBYMEqsfYyC6lWCtFprNe0wKiDZx0gF4nPuJWtahHRveD&#10;uq6qWzUCthHBWCK+fXpNynXBd86a9MU5skkMjWRuqaxY1k1e1Xql6y3q2PVmpqH/gYXXfeCmJ6gn&#10;nbTYYf8XlO8NAoFLCwNegXO9sUUDq7mq/lDz0uloixY2h+LJJvp/sObz/iV+RZGm9zDxAIsIis9g&#10;fhB7o8ZI9VyTPaWauDoLnRz6vLMEwQ/Z28PJTzslYfhyeXt/X1WcMpxb3lRv75bFcXV+HpHSRwte&#10;5KCRyAMrFPT+mVImoOtjyczmlUCmkqbNxCU53EB7YBUjD7KR9HOn0UoxfArsVJ76McBjsDkGmIZH&#10;KH8jiwnwbpfA9aXzGXfuzCMohObvkmf8+7lUnT/1+hcAAAD//wMAUEsDBBQABgAIAAAAIQCHaziN&#10;3wAAAAsBAAAPAAAAZHJzL2Rvd25yZXYueG1sTI/BTsMwEETvSPyDtUjcqJ2gRiTEqSoEJyREGg4c&#10;ndhNrMbrELtt+PtuT3Cb3R3Nvik3ixvZyczBepSQrAQwg53XFnsJX83bwxOwEBVqNXo0En5NgE11&#10;e1OqQvsz1ua0iz2jEAyFkjDEOBWch24wToWVnwzSbe9npyKNc8/1rM4U7kaeCpFxpyzSh0FN5mUw&#10;3WF3dBK231i/2p+P9rPe17ZpcoHv2UHK+7tl+wwsmiX+meGKT+hQEVPrj6gDGyWkiaAukUSWpMDI&#10;ka+vm5bEY54Br0r+v0N1AQAA//8DAFBLAQItABQABgAIAAAAIQC2gziS/gAAAOEBAAATAAAAAAAA&#10;AAAAAAAAAAAAAABbQ29udGVudF9UeXBlc10ueG1sUEsBAi0AFAAGAAgAAAAhADj9If/WAAAAlAEA&#10;AAsAAAAAAAAAAAAAAAAALwEAAF9yZWxzLy5yZWxzUEsBAi0AFAAGAAgAAAAhAKKBCbOWAQAAHAMA&#10;AA4AAAAAAAAAAAAAAAAALgIAAGRycy9lMm9Eb2MueG1sUEsBAi0AFAAGAAgAAAAhAIdrOI3fAAAA&#10;CwEAAA8AAAAAAAAAAAAAAAAA8AMAAGRycy9kb3ducmV2LnhtbFBLBQYAAAAABAAEAPMAAAD8BAAA&#10;AAA=&#10;" filled="f" stroked="f">
                <v:textbox inset="0,0,0,0">
                  <w:txbxContent>
                    <w:p w14:paraId="43C69A90" w14:textId="77777777" w:rsidR="00575A22" w:rsidRDefault="00F65010">
                      <w:pPr>
                        <w:spacing w:line="223" w:lineRule="exact"/>
                        <w:ind w:left="7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COMPOSIÇÃO DO </w:t>
                      </w:r>
                      <w:r>
                        <w:rPr>
                          <w:spacing w:val="-5"/>
                          <w:sz w:val="20"/>
                        </w:rPr>
                        <w:t>BDI</w:t>
                      </w:r>
                    </w:p>
                    <w:p w14:paraId="35246CF7" w14:textId="77777777" w:rsidR="00575A22" w:rsidRDefault="00F65010">
                      <w:pPr>
                        <w:tabs>
                          <w:tab w:val="left" w:pos="3269"/>
                          <w:tab w:val="left" w:pos="6828"/>
                        </w:tabs>
                        <w:spacing w:before="143"/>
                        <w:ind w:left="372"/>
                        <w:rPr>
                          <w:rFonts w:ascii="Arial" w:hAnsi="Arial"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spacing w:val="-5"/>
                          <w:sz w:val="16"/>
                        </w:rPr>
                        <w:t>COD</w:t>
                      </w:r>
                      <w:r>
                        <w:rPr>
                          <w:rFonts w:ascii="Arial" w:hAns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16"/>
                        </w:rPr>
                        <w:t>DESCRIÇÃO</w:t>
                      </w:r>
                      <w:r>
                        <w:rPr>
                          <w:rFonts w:ascii="Arial" w:hAns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pacing w:val="-10"/>
                          <w:sz w:val="16"/>
                        </w:rPr>
                        <w:t>%</w:t>
                      </w:r>
                    </w:p>
                    <w:p w14:paraId="517513B9" w14:textId="77777777" w:rsidR="00575A22" w:rsidRDefault="00575A22">
                      <w:pPr>
                        <w:pStyle w:val="Corpodetexto"/>
                        <w:spacing w:before="11"/>
                        <w:rPr>
                          <w:rFonts w:ascii="Arial"/>
                          <w:b/>
                        </w:rPr>
                      </w:pPr>
                    </w:p>
                    <w:p w14:paraId="138291CD" w14:textId="77777777" w:rsidR="00575A22" w:rsidRDefault="00F65010">
                      <w:pPr>
                        <w:tabs>
                          <w:tab w:val="left" w:pos="1179"/>
                        </w:tabs>
                        <w:spacing w:before="1"/>
                        <w:ind w:left="492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  <w:t xml:space="preserve">DESPESAS </w:t>
                      </w: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FINANCEIRAS</w:t>
                      </w:r>
                    </w:p>
                    <w:p w14:paraId="1320270A" w14:textId="77777777" w:rsidR="00575A22" w:rsidRDefault="00F65010">
                      <w:pPr>
                        <w:pStyle w:val="Corpodetexto"/>
                        <w:tabs>
                          <w:tab w:val="left" w:pos="1179"/>
                          <w:tab w:val="left" w:pos="7088"/>
                        </w:tabs>
                        <w:spacing w:before="76"/>
                        <w:ind w:left="438"/>
                      </w:pPr>
                      <w:r>
                        <w:rPr>
                          <w:spacing w:val="-5"/>
                        </w:rPr>
                        <w:t>AC</w:t>
                      </w:r>
                      <w:r>
                        <w:tab/>
                        <w:t xml:space="preserve">ADMINISTRAÇÃO </w:t>
                      </w:r>
                      <w:r>
                        <w:rPr>
                          <w:spacing w:val="-2"/>
                        </w:rPr>
                        <w:t>CENTRAL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3,37</w:t>
                      </w:r>
                    </w:p>
                    <w:p w14:paraId="53865BA3" w14:textId="77777777" w:rsidR="00575A22" w:rsidRDefault="00F65010">
                      <w:pPr>
                        <w:pStyle w:val="Corpodetexto"/>
                        <w:tabs>
                          <w:tab w:val="left" w:pos="1179"/>
                          <w:tab w:val="left" w:pos="7088"/>
                        </w:tabs>
                        <w:spacing w:before="76"/>
                        <w:ind w:left="434"/>
                      </w:pPr>
                      <w:r>
                        <w:rPr>
                          <w:spacing w:val="-5"/>
                        </w:rPr>
                        <w:t>SG</w:t>
                      </w:r>
                      <w:r>
                        <w:tab/>
                        <w:t xml:space="preserve">SEGURO E </w:t>
                      </w:r>
                      <w:r>
                        <w:rPr>
                          <w:spacing w:val="-2"/>
                        </w:rPr>
                        <w:t>GARANTIA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1,00</w:t>
                      </w:r>
                    </w:p>
                    <w:p w14:paraId="64764E1C" w14:textId="77777777" w:rsidR="00575A22" w:rsidRDefault="00F65010">
                      <w:pPr>
                        <w:pStyle w:val="Corpodetexto"/>
                        <w:tabs>
                          <w:tab w:val="left" w:pos="1179"/>
                          <w:tab w:val="left" w:pos="7088"/>
                        </w:tabs>
                        <w:spacing w:before="76"/>
                        <w:ind w:left="492"/>
                      </w:pPr>
                      <w:r>
                        <w:rPr>
                          <w:spacing w:val="-10"/>
                        </w:rPr>
                        <w:t>R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RISCO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1,00</w:t>
                      </w:r>
                    </w:p>
                    <w:p w14:paraId="299F7678" w14:textId="77777777" w:rsidR="00575A22" w:rsidRDefault="00F65010">
                      <w:pPr>
                        <w:tabs>
                          <w:tab w:val="left" w:pos="1261"/>
                        </w:tabs>
                        <w:spacing w:before="96"/>
                        <w:jc w:val="righ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TOTAL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4"/>
                          <w:sz w:val="16"/>
                        </w:rPr>
                        <w:t>5,37</w:t>
                      </w:r>
                    </w:p>
                    <w:p w14:paraId="65909B74" w14:textId="77777777" w:rsidR="00575A22" w:rsidRDefault="00575A22">
                      <w:pPr>
                        <w:pStyle w:val="Corpodetexto"/>
                        <w:rPr>
                          <w:rFonts w:ascii="Arial"/>
                          <w:b/>
                        </w:rPr>
                      </w:pPr>
                    </w:p>
                    <w:p w14:paraId="77A8A461" w14:textId="77777777" w:rsidR="00575A22" w:rsidRDefault="00575A22">
                      <w:pPr>
                        <w:pStyle w:val="Corpodetexto"/>
                        <w:spacing w:before="48"/>
                        <w:rPr>
                          <w:rFonts w:ascii="Arial"/>
                          <w:b/>
                        </w:rPr>
                      </w:pPr>
                    </w:p>
                    <w:p w14:paraId="1BB70504" w14:textId="77777777" w:rsidR="00575A22" w:rsidRDefault="00F65010">
                      <w:pPr>
                        <w:tabs>
                          <w:tab w:val="left" w:pos="1179"/>
                        </w:tabs>
                        <w:ind w:left="492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16"/>
                        </w:rPr>
                        <w:t>B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  <w:t xml:space="preserve">DESPESAS </w:t>
                      </w: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FINANCEIRAS</w:t>
                      </w:r>
                    </w:p>
                    <w:p w14:paraId="574833F5" w14:textId="77777777" w:rsidR="00575A22" w:rsidRDefault="00F65010">
                      <w:pPr>
                        <w:pStyle w:val="Corpodetexto"/>
                        <w:tabs>
                          <w:tab w:val="left" w:pos="1179"/>
                          <w:tab w:val="left" w:pos="7088"/>
                        </w:tabs>
                        <w:spacing w:before="76"/>
                        <w:ind w:left="443"/>
                      </w:pPr>
                      <w:r>
                        <w:rPr>
                          <w:spacing w:val="-5"/>
                        </w:rPr>
                        <w:t>DF</w:t>
                      </w:r>
                      <w:r>
                        <w:tab/>
                        <w:t>DESPESAS</w:t>
                      </w:r>
                      <w:r>
                        <w:rPr>
                          <w:spacing w:val="-2"/>
                        </w:rPr>
                        <w:t xml:space="preserve"> FINANCEIRAS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1,00</w:t>
                      </w:r>
                    </w:p>
                    <w:p w14:paraId="07FE1F1D" w14:textId="77777777" w:rsidR="00575A22" w:rsidRDefault="00F65010">
                      <w:pPr>
                        <w:tabs>
                          <w:tab w:val="left" w:pos="1261"/>
                        </w:tabs>
                        <w:spacing w:before="96"/>
                        <w:jc w:val="righ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TOTAL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4"/>
                          <w:sz w:val="16"/>
                        </w:rPr>
                        <w:t>1,00</w:t>
                      </w:r>
                    </w:p>
                    <w:p w14:paraId="3AFC5E99" w14:textId="77777777" w:rsidR="00575A22" w:rsidRDefault="00575A22">
                      <w:pPr>
                        <w:pStyle w:val="Corpodetexto"/>
                        <w:rPr>
                          <w:rFonts w:ascii="Arial"/>
                          <w:b/>
                        </w:rPr>
                      </w:pPr>
                    </w:p>
                    <w:p w14:paraId="7EC5DCDC" w14:textId="77777777" w:rsidR="00575A22" w:rsidRDefault="00575A22">
                      <w:pPr>
                        <w:pStyle w:val="Corpodetexto"/>
                        <w:spacing w:before="48"/>
                        <w:rPr>
                          <w:rFonts w:ascii="Arial"/>
                          <w:b/>
                        </w:rPr>
                      </w:pPr>
                    </w:p>
                    <w:p w14:paraId="07B6D67E" w14:textId="77777777" w:rsidR="00575A22" w:rsidRDefault="00F65010">
                      <w:pPr>
                        <w:tabs>
                          <w:tab w:val="left" w:pos="1179"/>
                        </w:tabs>
                        <w:ind w:left="492"/>
                        <w:rPr>
                          <w:rFonts w:ascii="Arial" w:hAnsi="Arial"/>
                          <w:b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spacing w:val="-10"/>
                          <w:sz w:val="16"/>
                        </w:rPr>
                        <w:t>C</w:t>
                      </w:r>
                      <w:r>
                        <w:rPr>
                          <w:rFonts w:ascii="Arial" w:hAns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16"/>
                        </w:rPr>
                        <w:t>BONIFICAÇÃO</w:t>
                      </w:r>
                    </w:p>
                    <w:p w14:paraId="0C4F48EA" w14:textId="77777777" w:rsidR="00575A22" w:rsidRDefault="00F65010">
                      <w:pPr>
                        <w:pStyle w:val="Corpodetexto"/>
                        <w:tabs>
                          <w:tab w:val="left" w:pos="1179"/>
                          <w:tab w:val="left" w:pos="7088"/>
                        </w:tabs>
                        <w:spacing w:before="76"/>
                        <w:ind w:left="505"/>
                      </w:pPr>
                      <w:r>
                        <w:rPr>
                          <w:spacing w:val="-10"/>
                        </w:rPr>
                        <w:t>L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LUCRO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6,70</w:t>
                      </w:r>
                    </w:p>
                    <w:p w14:paraId="58ACE1C5" w14:textId="77777777" w:rsidR="00575A22" w:rsidRDefault="00F65010">
                      <w:pPr>
                        <w:tabs>
                          <w:tab w:val="left" w:pos="1261"/>
                        </w:tabs>
                        <w:spacing w:before="96"/>
                        <w:jc w:val="righ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TOTAL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4"/>
                          <w:sz w:val="16"/>
                        </w:rPr>
                        <w:t>6,70</w:t>
                      </w:r>
                    </w:p>
                    <w:p w14:paraId="7B5E1536" w14:textId="77777777" w:rsidR="00575A22" w:rsidRDefault="00575A22">
                      <w:pPr>
                        <w:pStyle w:val="Corpodetexto"/>
                        <w:rPr>
                          <w:rFonts w:ascii="Arial"/>
                          <w:b/>
                        </w:rPr>
                      </w:pPr>
                    </w:p>
                    <w:p w14:paraId="63609FDE" w14:textId="77777777" w:rsidR="00575A22" w:rsidRDefault="00575A22">
                      <w:pPr>
                        <w:pStyle w:val="Corpodetexto"/>
                        <w:spacing w:before="48"/>
                        <w:rPr>
                          <w:rFonts w:ascii="Arial"/>
                          <w:b/>
                        </w:rPr>
                      </w:pPr>
                    </w:p>
                    <w:p w14:paraId="0CE1ED2E" w14:textId="77777777" w:rsidR="00575A22" w:rsidRDefault="00F65010">
                      <w:pPr>
                        <w:tabs>
                          <w:tab w:val="left" w:pos="1179"/>
                        </w:tabs>
                        <w:ind w:left="492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10"/>
                          <w:sz w:val="16"/>
                        </w:rPr>
                        <w:t>D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IMPOSTOS</w:t>
                      </w:r>
                    </w:p>
                    <w:p w14:paraId="5254B5E8" w14:textId="77777777" w:rsidR="00575A22" w:rsidRDefault="00F65010">
                      <w:pPr>
                        <w:pStyle w:val="Corpodetexto"/>
                        <w:tabs>
                          <w:tab w:val="left" w:pos="1179"/>
                          <w:tab w:val="left" w:pos="7088"/>
                        </w:tabs>
                        <w:spacing w:before="76" w:line="338" w:lineRule="auto"/>
                        <w:ind w:left="420" w:firstLine="17"/>
                      </w:pPr>
                      <w:r>
                        <w:rPr>
                          <w:spacing w:val="-6"/>
                        </w:rPr>
                        <w:t>CP</w:t>
                      </w:r>
                      <w:r>
                        <w:tab/>
                        <w:t>TRIBUTOS (IMPOSTOS CONFINS 3% + PIS 0,65%)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 xml:space="preserve">3,65 </w:t>
                      </w:r>
                      <w:r>
                        <w:rPr>
                          <w:spacing w:val="-5"/>
                        </w:rPr>
                        <w:t>ISS</w:t>
                      </w:r>
                      <w:r>
                        <w:tab/>
                        <w:t xml:space="preserve">TRIBUTOS (ISS, VARIÁVEL DE ACORDO COM O </w:t>
                      </w:r>
                      <w:r>
                        <w:rPr>
                          <w:spacing w:val="-2"/>
                        </w:rPr>
                        <w:t>MUNICÍPIO)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2,00</w:t>
                      </w:r>
                    </w:p>
                    <w:p w14:paraId="16D367F7" w14:textId="77777777" w:rsidR="00575A22" w:rsidRDefault="00F65010">
                      <w:pPr>
                        <w:pStyle w:val="Corpodetexto"/>
                        <w:tabs>
                          <w:tab w:val="left" w:pos="1179"/>
                        </w:tabs>
                        <w:spacing w:before="3" w:line="64" w:lineRule="auto"/>
                        <w:ind w:left="327"/>
                      </w:pPr>
                      <w:r>
                        <w:rPr>
                          <w:spacing w:val="-4"/>
                          <w:position w:val="-8"/>
                        </w:rPr>
                        <w:t>CPRB</w:t>
                      </w:r>
                      <w:r>
                        <w:rPr>
                          <w:position w:val="-8"/>
                        </w:rPr>
                        <w:tab/>
                      </w:r>
                      <w:r>
                        <w:t xml:space="preserve">TRIBUTOS (CONTRIBUIÇÃO PREVIDENCIÁRIA SOBRE A </w:t>
                      </w:r>
                      <w:r>
                        <w:rPr>
                          <w:spacing w:val="-2"/>
                        </w:rPr>
                        <w:t>RECEITA</w:t>
                      </w:r>
                    </w:p>
                    <w:p w14:paraId="47482AAC" w14:textId="77777777" w:rsidR="00575A22" w:rsidRDefault="00F65010">
                      <w:pPr>
                        <w:pStyle w:val="Corpodetexto"/>
                        <w:tabs>
                          <w:tab w:val="left" w:pos="7088"/>
                        </w:tabs>
                        <w:ind w:left="1180"/>
                      </w:pPr>
                      <w:r>
                        <w:t xml:space="preserve">BRUTA - 0% OU 4,5% - </w:t>
                      </w:r>
                      <w:r>
                        <w:rPr>
                          <w:spacing w:val="-2"/>
                        </w:rPr>
                        <w:t>DESONERAÇÃO</w:t>
                      </w:r>
                      <w:r>
                        <w:tab/>
                      </w:r>
                      <w:r>
                        <w:rPr>
                          <w:spacing w:val="-4"/>
                          <w:position w:val="9"/>
                        </w:rPr>
                        <w:t>0,00</w:t>
                      </w:r>
                    </w:p>
                    <w:p w14:paraId="3699EE50" w14:textId="77777777" w:rsidR="00575A22" w:rsidRDefault="00F65010">
                      <w:pPr>
                        <w:tabs>
                          <w:tab w:val="left" w:pos="1261"/>
                        </w:tabs>
                        <w:jc w:val="righ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6"/>
                        </w:rPr>
                        <w:t>TOTAL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4"/>
                          <w:sz w:val="16"/>
                        </w:rPr>
                        <w:t>5,65</w:t>
                      </w:r>
                    </w:p>
                    <w:p w14:paraId="4A584722" w14:textId="77777777" w:rsidR="00575A22" w:rsidRDefault="00575A22">
                      <w:pPr>
                        <w:pStyle w:val="Corpodetexto"/>
                        <w:rPr>
                          <w:rFonts w:ascii="Arial"/>
                          <w:b/>
                        </w:rPr>
                      </w:pPr>
                    </w:p>
                    <w:p w14:paraId="37ADB58C" w14:textId="77777777" w:rsidR="00575A22" w:rsidRDefault="00575A22">
                      <w:pPr>
                        <w:pStyle w:val="Corpodetexto"/>
                        <w:spacing w:before="119"/>
                        <w:rPr>
                          <w:rFonts w:ascii="Arial"/>
                          <w:b/>
                        </w:rPr>
                      </w:pPr>
                    </w:p>
                    <w:p w14:paraId="1E1A9FAB" w14:textId="77777777" w:rsidR="00575A22" w:rsidRDefault="00F65010">
                      <w:pPr>
                        <w:spacing w:before="1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BDI = 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>20,35%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z w:val="14"/>
        </w:rPr>
        <w:t>PREFEITURA</w:t>
      </w:r>
      <w:r>
        <w:rPr>
          <w:spacing w:val="-6"/>
          <w:sz w:val="14"/>
        </w:rPr>
        <w:t xml:space="preserve"> </w:t>
      </w:r>
      <w:r>
        <w:rPr>
          <w:sz w:val="14"/>
        </w:rPr>
        <w:t>MUNICIPAL</w:t>
      </w:r>
      <w:r>
        <w:rPr>
          <w:spacing w:val="-6"/>
          <w:sz w:val="14"/>
        </w:rPr>
        <w:t xml:space="preserve"> </w:t>
      </w:r>
      <w:r>
        <w:rPr>
          <w:sz w:val="14"/>
        </w:rPr>
        <w:t>DE</w:t>
      </w:r>
      <w:r>
        <w:rPr>
          <w:spacing w:val="-6"/>
          <w:sz w:val="14"/>
        </w:rPr>
        <w:t xml:space="preserve"> </w:t>
      </w:r>
      <w:r>
        <w:rPr>
          <w:sz w:val="14"/>
        </w:rPr>
        <w:t>TABOLEIRO</w:t>
      </w:r>
      <w:r>
        <w:rPr>
          <w:spacing w:val="-6"/>
          <w:sz w:val="14"/>
        </w:rPr>
        <w:t xml:space="preserve"> </w:t>
      </w:r>
      <w:r>
        <w:rPr>
          <w:sz w:val="14"/>
        </w:rPr>
        <w:t>GRANDE/RN</w:t>
      </w:r>
      <w:r>
        <w:rPr>
          <w:spacing w:val="-6"/>
          <w:sz w:val="14"/>
        </w:rPr>
        <w:t xml:space="preserve"> </w:t>
      </w:r>
      <w:r>
        <w:rPr>
          <w:sz w:val="14"/>
        </w:rPr>
        <w:t>-</w:t>
      </w:r>
      <w:r>
        <w:rPr>
          <w:spacing w:val="-6"/>
          <w:sz w:val="14"/>
        </w:rPr>
        <w:t xml:space="preserve"> </w:t>
      </w:r>
      <w:r>
        <w:rPr>
          <w:sz w:val="14"/>
        </w:rPr>
        <w:t>CNPJ:</w:t>
      </w:r>
      <w:r>
        <w:rPr>
          <w:spacing w:val="-6"/>
          <w:sz w:val="14"/>
        </w:rPr>
        <w:t xml:space="preserve"> </w:t>
      </w:r>
      <w:r>
        <w:rPr>
          <w:sz w:val="14"/>
        </w:rPr>
        <w:t>08.157.810/0001-68</w:t>
      </w:r>
      <w:r>
        <w:rPr>
          <w:spacing w:val="40"/>
          <w:sz w:val="14"/>
        </w:rPr>
        <w:t xml:space="preserve"> </w:t>
      </w:r>
      <w:r>
        <w:rPr>
          <w:sz w:val="14"/>
        </w:rPr>
        <w:t xml:space="preserve">EMAIL: </w:t>
      </w:r>
      <w:hyperlink r:id="rId8">
        <w:r>
          <w:rPr>
            <w:sz w:val="14"/>
          </w:rPr>
          <w:t>pmtgrn@gmail.com</w:t>
        </w:r>
      </w:hyperlink>
      <w:r>
        <w:rPr>
          <w:sz w:val="14"/>
        </w:rPr>
        <w:t xml:space="preserve"> TELEFONE: (84) 3375-0092/(84) 3375-0101</w:t>
      </w:r>
    </w:p>
    <w:p w14:paraId="3C945A5A" w14:textId="77777777" w:rsidR="00575A22" w:rsidRDefault="00F65010">
      <w:pPr>
        <w:spacing w:line="128" w:lineRule="exact"/>
        <w:ind w:right="157"/>
        <w:jc w:val="right"/>
        <w:rPr>
          <w:sz w:val="12"/>
        </w:rPr>
      </w:pPr>
      <w:r>
        <w:br w:type="column"/>
      </w:r>
      <w:r>
        <w:rPr>
          <w:sz w:val="12"/>
        </w:rPr>
        <w:t xml:space="preserve">Página: </w:t>
      </w:r>
      <w:r>
        <w:rPr>
          <w:spacing w:val="-10"/>
          <w:sz w:val="12"/>
        </w:rPr>
        <w:t>1</w:t>
      </w:r>
    </w:p>
    <w:sectPr w:rsidR="00575A22">
      <w:type w:val="continuous"/>
      <w:pgSz w:w="11900" w:h="16840"/>
      <w:pgMar w:top="380" w:right="300" w:bottom="280" w:left="300" w:header="720" w:footer="720" w:gutter="0"/>
      <w:cols w:num="2" w:space="720" w:equalWidth="0">
        <w:col w:w="8381" w:space="40"/>
        <w:col w:w="28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22"/>
    <w:rsid w:val="002924F9"/>
    <w:rsid w:val="00575A22"/>
    <w:rsid w:val="00F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2EA7"/>
  <w15:docId w15:val="{2EE4DC45-B1D9-4A61-8A9D-61FA088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"/>
    </w:pPr>
    <w:rPr>
      <w:rFonts w:ascii="Arial" w:eastAsia="Arial" w:hAnsi="Arial" w:cs="Arial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tgrn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697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Setor de Compras TG</dc:creator>
  <cp:lastModifiedBy>Setor de Compras TG</cp:lastModifiedBy>
  <cp:revision>2</cp:revision>
  <cp:lastPrinted>2024-11-11T19:10:00Z</cp:lastPrinted>
  <dcterms:created xsi:type="dcterms:W3CDTF">2024-11-11T19:17:00Z</dcterms:created>
  <dcterms:modified xsi:type="dcterms:W3CDTF">2024-11-11T19:17:00Z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2024-09-29T00:00:00Z</vt:filetime>
  </property>
  <property fmtid="{D5CDD505-2E9C-101B-9397-08002B2CF9AE}" pid="3" name="Creator">
    <vt:lpwstr>JasperReports Library version 6.13.0-46ada4d1be8f3c5985fd0b6146f3ed44caed6f05</vt:lpwstr>
  </property>
  <property fmtid="{D5CDD505-2E9C-101B-9397-08002B2CF9AE}" pid="4" name="LastSaved">
    <vt:filetime>2024-11-11T00:00:00Z</vt:filetime>
  </property>
  <property fmtid="{D5CDD505-2E9C-101B-9397-08002B2CF9AE}" pid="5" name="Producer">
    <vt:lpwstr>4-Heights™ PDF Library 3.4.0.6904 (http://www.pdf-tools.com)</vt:lpwstr>
  </property>
</Properties>
</file>